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E3" w:rsidRPr="00CC7586" w:rsidRDefault="00082F83" w:rsidP="009A649C">
      <w:pPr>
        <w:spacing w:line="36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CC7586">
        <w:rPr>
          <w:rFonts w:ascii="Monotype Corsiva" w:hAnsi="Monotype Corsiva" w:cs="Times New Roman"/>
          <w:b/>
          <w:color w:val="FF0000"/>
          <w:sz w:val="40"/>
          <w:szCs w:val="40"/>
        </w:rPr>
        <w:t>Формы обратной связи для родителей воспитанников и ответы на вопросы родителей по питанию</w:t>
      </w:r>
    </w:p>
    <w:p w:rsidR="00082F83" w:rsidRDefault="00082F83" w:rsidP="00082F83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082F83" w:rsidRPr="009A649C" w:rsidRDefault="00082F83" w:rsidP="009A649C">
      <w:pPr>
        <w:jc w:val="center"/>
        <w:rPr>
          <w:rFonts w:ascii="Monotype Corsiva" w:hAnsi="Monotype Corsiva" w:cs="Times New Roman"/>
          <w:b/>
          <w:sz w:val="40"/>
          <w:szCs w:val="40"/>
          <w:u w:val="single"/>
        </w:rPr>
      </w:pPr>
      <w:r w:rsidRPr="009A649C">
        <w:rPr>
          <w:rFonts w:ascii="Monotype Corsiva" w:hAnsi="Monotype Corsiva" w:cs="Times New Roman"/>
          <w:b/>
          <w:sz w:val="40"/>
          <w:szCs w:val="40"/>
          <w:u w:val="single"/>
        </w:rPr>
        <w:t>Информация о порядке учета мнения родителей</w:t>
      </w:r>
    </w:p>
    <w:p w:rsidR="009A649C" w:rsidRDefault="009A649C" w:rsidP="009A649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49C" w:rsidRPr="009A649C" w:rsidRDefault="00082F83" w:rsidP="009A649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A64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Учет мнения родителей по вопросам питания осуществляется следующим образом:</w:t>
      </w:r>
    </w:p>
    <w:p w:rsidR="00082F83" w:rsidRPr="009A649C" w:rsidRDefault="00082F83" w:rsidP="009A649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A64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ежегодное анкетирование родителей по вопросу удовлетворенности качеством дошкольного питания и внесения предложений по организации питания;</w:t>
      </w:r>
    </w:p>
    <w:p w:rsidR="009A649C" w:rsidRPr="009A649C" w:rsidRDefault="00082F83" w:rsidP="009A649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A64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обсуждение вопросов дошкольного питания на родительских собраниях в группах</w:t>
      </w:r>
      <w:r w:rsidR="00A474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9A64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внесением предложений в протоколы собраний и дальнейшим обсуждении на заседаниях родительского комитета;</w:t>
      </w:r>
    </w:p>
    <w:p w:rsidR="00082F83" w:rsidRPr="009A649C" w:rsidRDefault="00082F83" w:rsidP="009A649C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64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а также в целях улучшения и </w:t>
      </w:r>
      <w:proofErr w:type="gramStart"/>
      <w:r w:rsidRPr="009A64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контроля за</w:t>
      </w:r>
      <w:proofErr w:type="gramEnd"/>
      <w:r w:rsidRPr="009A64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организацией питания и качеством приготовленны</w:t>
      </w:r>
      <w:r w:rsidR="00A474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 блюд в МБДОУ «Детский сад №6</w:t>
      </w:r>
      <w:r w:rsidRPr="009A64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 ПГО вы можете связаться с ответственным лицом за организацию питания в МБ</w:t>
      </w:r>
      <w:r w:rsidR="009A649C" w:rsidRPr="009A64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Pr="009A64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ОУ «</w:t>
      </w:r>
      <w:r w:rsidR="009A649C" w:rsidRPr="009A64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Детский сад</w:t>
      </w:r>
      <w:r w:rsidR="00A474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№6</w:t>
      </w:r>
      <w:r w:rsidRPr="009A64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9A649C" w:rsidRPr="009A64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ПГО заведующим </w:t>
      </w:r>
      <w:r w:rsidR="00A474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Степановой Любовью Викторовной</w:t>
      </w:r>
      <w:r w:rsidRPr="009A64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телефону </w:t>
      </w:r>
      <w:r w:rsidR="00A474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8(42363)6-65-4</w:t>
      </w:r>
      <w:r w:rsidR="009A649C" w:rsidRPr="009A64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Pr="009A64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sectPr w:rsidR="00082F83" w:rsidRPr="009A649C" w:rsidSect="002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9FE"/>
    <w:rsid w:val="00082F83"/>
    <w:rsid w:val="0025371D"/>
    <w:rsid w:val="004A49FE"/>
    <w:rsid w:val="007C6BE3"/>
    <w:rsid w:val="009A649C"/>
    <w:rsid w:val="00A4747A"/>
    <w:rsid w:val="00CC7586"/>
    <w:rsid w:val="00D2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садик</cp:lastModifiedBy>
  <cp:revision>6</cp:revision>
  <dcterms:created xsi:type="dcterms:W3CDTF">2021-12-28T04:16:00Z</dcterms:created>
  <dcterms:modified xsi:type="dcterms:W3CDTF">2022-04-19T07:00:00Z</dcterms:modified>
</cp:coreProperties>
</file>