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17" w:rsidRPr="00857993" w:rsidRDefault="002F2317" w:rsidP="00142B79">
      <w:pPr>
        <w:tabs>
          <w:tab w:val="left" w:pos="4320"/>
          <w:tab w:val="center" w:pos="7797"/>
          <w:tab w:val="left" w:pos="83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F2A28">
        <w:rPr>
          <w:rFonts w:ascii="Times New Roman" w:hAnsi="Times New Roman"/>
          <w:sz w:val="32"/>
          <w:szCs w:val="32"/>
        </w:rPr>
        <w:tab/>
      </w:r>
      <w:r w:rsidRPr="00DF2A28">
        <w:rPr>
          <w:rFonts w:ascii="Times New Roman" w:hAnsi="Times New Roman"/>
          <w:sz w:val="32"/>
          <w:szCs w:val="32"/>
        </w:rPr>
        <w:tab/>
      </w:r>
      <w:r w:rsidRPr="00DF2A28">
        <w:rPr>
          <w:rFonts w:ascii="Times New Roman" w:hAnsi="Times New Roman"/>
          <w:sz w:val="32"/>
          <w:szCs w:val="32"/>
        </w:rPr>
        <w:tab/>
      </w:r>
      <w:r w:rsidRPr="00857993">
        <w:rPr>
          <w:rFonts w:ascii="Times New Roman" w:hAnsi="Times New Roman"/>
          <w:sz w:val="20"/>
          <w:szCs w:val="20"/>
        </w:rPr>
        <w:tab/>
      </w:r>
    </w:p>
    <w:p w:rsidR="002F2317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57993">
        <w:rPr>
          <w:rFonts w:ascii="Times New Roman" w:hAnsi="Times New Roman"/>
          <w:sz w:val="20"/>
          <w:szCs w:val="20"/>
        </w:rPr>
        <w:tab/>
      </w:r>
      <w:r w:rsidRPr="00857993">
        <w:rPr>
          <w:rFonts w:ascii="Times New Roman" w:hAnsi="Times New Roman"/>
          <w:sz w:val="20"/>
          <w:szCs w:val="20"/>
        </w:rPr>
        <w:tab/>
      </w:r>
      <w:r w:rsidRPr="00857993">
        <w:rPr>
          <w:rFonts w:ascii="Times New Roman" w:hAnsi="Times New Roman"/>
          <w:sz w:val="20"/>
          <w:szCs w:val="20"/>
        </w:rPr>
        <w:tab/>
      </w:r>
    </w:p>
    <w:p w:rsidR="002F2317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Pr="00857993" w:rsidRDefault="002F2317" w:rsidP="00D9662F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7993">
        <w:rPr>
          <w:rFonts w:ascii="Times New Roman" w:hAnsi="Times New Roman"/>
          <w:sz w:val="20"/>
          <w:szCs w:val="20"/>
        </w:rPr>
        <w:t>Первая неделя</w:t>
      </w:r>
    </w:p>
    <w:p w:rsidR="002F2317" w:rsidRPr="00857993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57993">
        <w:rPr>
          <w:rFonts w:ascii="Times New Roman" w:hAnsi="Times New Roman"/>
          <w:sz w:val="20"/>
          <w:szCs w:val="20"/>
        </w:rPr>
        <w:tab/>
      </w:r>
      <w:r w:rsidRPr="00857993">
        <w:rPr>
          <w:rFonts w:ascii="Times New Roman" w:hAnsi="Times New Roman"/>
          <w:sz w:val="20"/>
          <w:szCs w:val="20"/>
        </w:rPr>
        <w:tab/>
      </w:r>
      <w:r w:rsidRPr="00857993">
        <w:rPr>
          <w:rFonts w:ascii="Times New Roman" w:hAnsi="Times New Roman"/>
          <w:sz w:val="20"/>
          <w:szCs w:val="20"/>
        </w:rPr>
        <w:tab/>
        <w:t>Первый день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2576"/>
        <w:gridCol w:w="1127"/>
        <w:gridCol w:w="926"/>
        <w:gridCol w:w="860"/>
        <w:gridCol w:w="983"/>
        <w:gridCol w:w="1568"/>
        <w:gridCol w:w="1134"/>
        <w:gridCol w:w="1692"/>
      </w:tblGrid>
      <w:tr w:rsidR="002F2317" w:rsidRPr="004050CA" w:rsidTr="00D85579">
        <w:trPr>
          <w:trHeight w:val="1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857993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8579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85799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Ясли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День 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Завтрак: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Каша гречневая молочная на цельном молоке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5,55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7,12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25,1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168,75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</w:t>
            </w: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5A021C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 с маслом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3,19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13,74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A314BA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Чай с лимоном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14,9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56,87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A314BA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</w:t>
            </w:r>
          </w:p>
        </w:tc>
      </w:tr>
      <w:tr w:rsidR="002F2317" w:rsidRPr="004050CA" w:rsidTr="00D85579">
        <w:trPr>
          <w:trHeight w:val="24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6B173F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7,73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10,31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53,74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302,02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9636C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</w:tr>
      <w:tr w:rsidR="002F2317" w:rsidRPr="004050CA" w:rsidTr="00D85579">
        <w:trPr>
          <w:trHeight w:val="24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D85579">
        <w:trPr>
          <w:trHeight w:val="24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2-й</w:t>
            </w:r>
          </w:p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завтрак: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фруктовый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10,1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</w:t>
            </w:r>
          </w:p>
        </w:tc>
      </w:tr>
      <w:tr w:rsidR="002F2317" w:rsidRPr="004050CA" w:rsidTr="00D85579">
        <w:trPr>
          <w:trHeight w:val="24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Обед: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 на мясном бульоне со сметаной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9,96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</w:t>
            </w: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 xml:space="preserve">Картофельное пюре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85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12,87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321</w:t>
            </w:r>
          </w:p>
        </w:tc>
      </w:tr>
      <w:tr w:rsidR="002F2317" w:rsidRPr="004050CA" w:rsidTr="00D85579">
        <w:trPr>
          <w:trHeight w:val="44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Ежики в томатном соусе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7,4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8,8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10,5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4</w:t>
            </w:r>
          </w:p>
        </w:tc>
      </w:tr>
      <w:tr w:rsidR="002F2317" w:rsidRPr="004050CA" w:rsidTr="00D85579">
        <w:trPr>
          <w:trHeight w:val="33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0.48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21,2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90,72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Компот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B3424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B3424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B3424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B3424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B3424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B3424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B3424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205</w:t>
            </w: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Овощи свежие в нарезки помидор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7993">
              <w:rPr>
                <w:rFonts w:cs="Calibri"/>
                <w:sz w:val="20"/>
                <w:szCs w:val="20"/>
              </w:rPr>
              <w:t xml:space="preserve">Итого за обед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D43075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9636C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14,98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9636C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18,18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9636C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81,23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9636C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477,28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9636C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Полдник: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A314BA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A314BA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2317" w:rsidRPr="004050CA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6,3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A314BA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A314BA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A314BA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A314BA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2,55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10,8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A314BA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7993">
              <w:rPr>
                <w:rFonts w:cs="Calibri"/>
                <w:sz w:val="20"/>
                <w:szCs w:val="20"/>
              </w:rPr>
              <w:t xml:space="preserve">Итого за полдник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771912" w:rsidRDefault="00A314BA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2F231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16,3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A314BA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9,09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A314BA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30,7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A314BA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9636C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2317" w:rsidRPr="004050CA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 за первый день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39</w:t>
            </w:r>
            <w:r w:rsidR="00A314BA">
              <w:rPr>
                <w:sz w:val="20"/>
                <w:szCs w:val="20"/>
              </w:rPr>
              <w:t>,51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A314BA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A314BA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A314BA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F2317" w:rsidRPr="00857993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57993">
        <w:rPr>
          <w:rFonts w:ascii="Times New Roman" w:hAnsi="Times New Roman"/>
          <w:sz w:val="20"/>
          <w:szCs w:val="20"/>
        </w:rPr>
        <w:tab/>
      </w:r>
      <w:r w:rsidRPr="00857993">
        <w:rPr>
          <w:rFonts w:ascii="Times New Roman" w:hAnsi="Times New Roman"/>
          <w:sz w:val="20"/>
          <w:szCs w:val="20"/>
        </w:rPr>
        <w:tab/>
      </w:r>
      <w:r w:rsidRPr="00857993">
        <w:rPr>
          <w:rFonts w:ascii="Times New Roman" w:hAnsi="Times New Roman"/>
          <w:sz w:val="20"/>
          <w:szCs w:val="20"/>
        </w:rPr>
        <w:tab/>
      </w:r>
    </w:p>
    <w:p w:rsidR="002F2317" w:rsidRDefault="002F2317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Pr="005817FC" w:rsidRDefault="002F2317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817FC">
        <w:rPr>
          <w:rFonts w:ascii="Times New Roman" w:hAnsi="Times New Roman"/>
          <w:sz w:val="20"/>
          <w:szCs w:val="20"/>
        </w:rPr>
        <w:t>Первая неделя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817FC">
        <w:rPr>
          <w:rFonts w:ascii="Times New Roman" w:hAnsi="Times New Roman"/>
          <w:sz w:val="20"/>
          <w:szCs w:val="20"/>
        </w:rPr>
        <w:t>Второй день</w:t>
      </w:r>
    </w:p>
    <w:p w:rsidR="002F2317" w:rsidRPr="005817FC" w:rsidRDefault="002F2317" w:rsidP="006532FE">
      <w:pPr>
        <w:tabs>
          <w:tab w:val="left" w:pos="62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817FC">
        <w:rPr>
          <w:rFonts w:ascii="Times New Roman" w:hAnsi="Times New Roman"/>
          <w:sz w:val="20"/>
          <w:szCs w:val="20"/>
        </w:rPr>
        <w:tab/>
      </w:r>
    </w:p>
    <w:tbl>
      <w:tblPr>
        <w:tblW w:w="1548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439"/>
        <w:gridCol w:w="880"/>
        <w:gridCol w:w="1278"/>
        <w:gridCol w:w="1149"/>
        <w:gridCol w:w="6"/>
        <w:gridCol w:w="1605"/>
        <w:gridCol w:w="6"/>
        <w:gridCol w:w="2184"/>
        <w:gridCol w:w="1260"/>
        <w:gridCol w:w="1476"/>
        <w:gridCol w:w="33"/>
        <w:gridCol w:w="1462"/>
      </w:tblGrid>
      <w:tr w:rsidR="002F2317" w:rsidRPr="004050CA" w:rsidTr="00355D5B">
        <w:trPr>
          <w:gridAfter w:val="2"/>
          <w:wAfter w:w="1495" w:type="dxa"/>
          <w:trHeight w:val="762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5817F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817FC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5817F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2F2317" w:rsidRPr="004050CA" w:rsidTr="00355D5B">
        <w:trPr>
          <w:gridAfter w:val="2"/>
          <w:wAfter w:w="1495" w:type="dxa"/>
          <w:trHeight w:val="96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Ясли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 xml:space="preserve">2-й день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Сыр порционный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3,1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A314BA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Вермишель отварная в молоке жидкая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7,5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22,6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Хлеб пшеничный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1,2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1</w:t>
            </w: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сладкий с молоком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2,34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2,43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13,2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81,96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136</w:t>
            </w: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Итого за завтрак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13,04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14,23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55,8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352,06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70023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 xml:space="preserve">2-й завтрак: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Молоко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A314BA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</w:t>
            </w: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355D5B">
        <w:trPr>
          <w:gridAfter w:val="2"/>
          <w:wAfter w:w="1495" w:type="dxa"/>
          <w:trHeight w:val="695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Борщ с мясом курицы со сметаной</w:t>
            </w:r>
            <w:r w:rsidRPr="005817F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1,5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5,077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F404BB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Рис отварной с маслом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3,18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21,7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315</w:t>
            </w: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ind w:left="-165" w:firstLine="16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Кура порционная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3,77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3,12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0,63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A314BA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108</w:t>
            </w: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ind w:left="-165" w:firstLine="165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Томатный соус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0,116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0,42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0,802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348</w:t>
            </w: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 ржаной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1.8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0.3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13.299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56.7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0,5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205</w:t>
            </w: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D8557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Сельдь с луком и растительным маслом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D8557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 xml:space="preserve">Итого за обед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F41DBB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1DBB">
              <w:rPr>
                <w:rFonts w:ascii="Times New Roman" w:hAnsi="Times New Roman"/>
                <w:b/>
                <w:sz w:val="20"/>
                <w:szCs w:val="20"/>
              </w:rPr>
              <w:t>545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14,2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12,52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69,5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484,9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Блины с яблоками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A314BA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399</w:t>
            </w:r>
          </w:p>
        </w:tc>
        <w:tc>
          <w:tcPr>
            <w:tcW w:w="1495" w:type="dxa"/>
            <w:gridSpan w:val="2"/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B3424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 лимоном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B3424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B3424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0,22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317" w:rsidRPr="004050CA" w:rsidRDefault="002F2317" w:rsidP="00B3424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4,06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317" w:rsidRPr="004050CA" w:rsidRDefault="002F2317" w:rsidP="00B3424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13,3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317" w:rsidRPr="004050CA" w:rsidRDefault="002F2317" w:rsidP="00B3424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52,58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317" w:rsidRPr="005817FC" w:rsidRDefault="002F2317" w:rsidP="00B3424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317" w:rsidRPr="005817FC" w:rsidRDefault="002F2317" w:rsidP="00B3424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136</w:t>
            </w:r>
          </w:p>
        </w:tc>
      </w:tr>
      <w:tr w:rsidR="002F2317" w:rsidRPr="004050CA" w:rsidTr="00355D5B">
        <w:trPr>
          <w:gridAfter w:val="1"/>
          <w:wAfter w:w="1462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 xml:space="preserve">Итого за полдник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B62E8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3,22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8,06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182,58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>Итого за второй день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F41DBB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41DBB">
              <w:rPr>
                <w:rFonts w:cs="Calibri"/>
                <w:b/>
                <w:sz w:val="20"/>
                <w:szCs w:val="20"/>
              </w:rPr>
              <w:t>250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34,46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38,81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70023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164,6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1089,54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70023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F2317" w:rsidRPr="005817FC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Pr="00667A69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317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2317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2317" w:rsidRPr="008556F3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56F3">
        <w:rPr>
          <w:rFonts w:ascii="Times New Roman" w:hAnsi="Times New Roman"/>
          <w:sz w:val="20"/>
          <w:szCs w:val="20"/>
        </w:rPr>
        <w:t>Первая неделя</w:t>
      </w:r>
    </w:p>
    <w:p w:rsidR="002F2317" w:rsidRPr="008556F3" w:rsidRDefault="002F2317" w:rsidP="006532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Третий </w:t>
      </w:r>
      <w:r w:rsidRPr="008556F3">
        <w:rPr>
          <w:rFonts w:ascii="Times New Roman" w:hAnsi="Times New Roman"/>
          <w:sz w:val="20"/>
          <w:szCs w:val="20"/>
        </w:rPr>
        <w:t>день</w:t>
      </w:r>
    </w:p>
    <w:p w:rsidR="002F2317" w:rsidRPr="008556F3" w:rsidRDefault="002F2317" w:rsidP="006532FE">
      <w:pPr>
        <w:tabs>
          <w:tab w:val="left" w:pos="62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556F3">
        <w:rPr>
          <w:rFonts w:ascii="Times New Roman" w:hAnsi="Times New Roman"/>
          <w:sz w:val="20"/>
          <w:szCs w:val="20"/>
        </w:rPr>
        <w:tab/>
      </w:r>
    </w:p>
    <w:tbl>
      <w:tblPr>
        <w:tblW w:w="1389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2791"/>
        <w:gridCol w:w="1140"/>
        <w:gridCol w:w="990"/>
        <w:gridCol w:w="6"/>
        <w:gridCol w:w="999"/>
        <w:gridCol w:w="1156"/>
        <w:gridCol w:w="2252"/>
        <w:gridCol w:w="1277"/>
        <w:gridCol w:w="1557"/>
      </w:tblGrid>
      <w:tr w:rsidR="002F2317" w:rsidRPr="004050CA" w:rsidTr="00E6026D">
        <w:trPr>
          <w:trHeight w:val="1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8556F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556F3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8556F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Ясли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 xml:space="preserve">3-й день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Каша из пшена и риса молочная жидкая «Дружба»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4,74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7,63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19,7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167,37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1,72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A314BA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</w:t>
            </w: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Хлеб с маслом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2,142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6,608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12,7925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1</w:t>
            </w: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сладкий с лимоном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0,198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3,65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11,97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47,3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</w:t>
            </w: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A519D9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7,08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17,88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44,46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333,67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556F3">
              <w:rPr>
                <w:rFonts w:cs="Calibri"/>
                <w:b/>
                <w:i/>
                <w:sz w:val="20"/>
                <w:szCs w:val="20"/>
              </w:rPr>
              <w:t>7,72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2-й завтрак: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груша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8556F3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15,45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368(а)</w:t>
            </w: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Суп вермишелевый с мясом курицы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3,26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13,61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80,28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3,7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A314BA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</w:t>
            </w: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Печень тушеная в сметане</w:t>
            </w:r>
            <w:r w:rsidRPr="008556F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3,79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1,45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103</w:t>
            </w: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4,84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23,33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144,27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</w:t>
            </w: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93E4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1.8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93E4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0.3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93E4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13.29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93E4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56.7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93E4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693E4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 xml:space="preserve">Компот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  <w:r w:rsidRPr="0042715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19,6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из свежих огурцов со сладким перцем с растительным маслом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F2317" w:rsidRPr="00857993" w:rsidRDefault="002F2317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F2317" w:rsidRPr="00857993" w:rsidRDefault="002F2317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F2317" w:rsidRPr="00857993" w:rsidRDefault="002F2317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F2317" w:rsidRPr="00857993" w:rsidRDefault="002F2317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F2317" w:rsidRPr="00857993" w:rsidRDefault="002F2317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2317" w:rsidRPr="00857993" w:rsidRDefault="002F2317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 xml:space="preserve">Итого за обед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FF72F1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F72F1">
              <w:rPr>
                <w:rFonts w:cs="Calibri"/>
                <w:b/>
                <w:sz w:val="20"/>
                <w:szCs w:val="20"/>
              </w:rPr>
              <w:t>550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19,7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12,21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72,66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475,35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Пирожок с повидлом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A314BA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405,409</w:t>
            </w: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Какао на свежем молоке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 за полдник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FF72F1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213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 за третий день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34,23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37,54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163,57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1091,02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F2317" w:rsidRPr="008556F3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Pr="008556F3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Pr="008556F3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93E4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2317" w:rsidRPr="001E612E" w:rsidRDefault="002F2317" w:rsidP="00693E4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612E">
        <w:rPr>
          <w:rFonts w:ascii="Times New Roman" w:hAnsi="Times New Roman"/>
          <w:sz w:val="20"/>
          <w:szCs w:val="20"/>
        </w:rPr>
        <w:t>Первая неделя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612E">
        <w:rPr>
          <w:rFonts w:ascii="Times New Roman" w:hAnsi="Times New Roman"/>
          <w:sz w:val="20"/>
          <w:szCs w:val="20"/>
        </w:rPr>
        <w:t>Четвертый день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6"/>
        <w:gridCol w:w="2870"/>
        <w:gridCol w:w="762"/>
        <w:gridCol w:w="775"/>
        <w:gridCol w:w="1664"/>
        <w:gridCol w:w="910"/>
        <w:gridCol w:w="1276"/>
        <w:gridCol w:w="1276"/>
        <w:gridCol w:w="1701"/>
      </w:tblGrid>
      <w:tr w:rsidR="002F2317" w:rsidRPr="004050CA" w:rsidTr="00355D5B">
        <w:trPr>
          <w:trHeight w:val="1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>Прием пищи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>Выход блюда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 xml:space="preserve">Пищевые вещества (г)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 xml:space="preserve">Энергетическая ценность </w:t>
            </w:r>
            <w:proofErr w:type="gramStart"/>
            <w:r w:rsidRPr="0042715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427156">
              <w:rPr>
                <w:rFonts w:ascii="Times New Roman" w:hAnsi="Times New Roman"/>
                <w:sz w:val="18"/>
                <w:szCs w:val="18"/>
              </w:rPr>
              <w:t xml:space="preserve">ккал)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>Витамин</w:t>
            </w:r>
            <w:proofErr w:type="gramStart"/>
            <w:r w:rsidRPr="00427156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>№ рецептуры</w:t>
            </w:r>
          </w:p>
        </w:tc>
      </w:tr>
      <w:tr w:rsidR="002F2317" w:rsidRPr="004050CA" w:rsidTr="00355D5B">
        <w:trPr>
          <w:trHeight w:val="272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Ясли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Ж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4-й день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Завтрак: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25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Каша рисовая молочная жидкая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4,53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7,47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Бутерброд </w:t>
            </w:r>
            <w:r w:rsidRPr="00427156">
              <w:rPr>
                <w:rFonts w:ascii="Times New Roman" w:hAnsi="Times New Roman"/>
                <w:sz w:val="18"/>
                <w:szCs w:val="18"/>
              </w:rPr>
              <w:t xml:space="preserve"> с сыром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3,45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8,31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8,02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114,24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</w:tr>
      <w:tr w:rsidR="002F2317" w:rsidRPr="004050CA" w:rsidTr="00A62A6E">
        <w:trPr>
          <w:trHeight w:val="33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сладкий с лимоном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0,19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3,65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11,97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278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133</w:t>
            </w:r>
          </w:p>
        </w:tc>
      </w:tr>
      <w:tr w:rsidR="002F2317" w:rsidRPr="004050CA" w:rsidTr="00A62A6E">
        <w:trPr>
          <w:trHeight w:val="304"/>
        </w:trPr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A62A6E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278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2782">
              <w:rPr>
                <w:rFonts w:ascii="Times New Roman" w:hAnsi="Times New Roman"/>
                <w:b/>
                <w:sz w:val="18"/>
                <w:szCs w:val="18"/>
              </w:rPr>
              <w:t>355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050CA">
              <w:rPr>
                <w:b/>
                <w:i/>
                <w:sz w:val="18"/>
                <w:szCs w:val="18"/>
              </w:rPr>
              <w:t>8,17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050CA">
              <w:rPr>
                <w:b/>
                <w:i/>
                <w:sz w:val="18"/>
                <w:szCs w:val="18"/>
              </w:rPr>
              <w:t>19,43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050CA">
              <w:rPr>
                <w:b/>
                <w:i/>
                <w:sz w:val="18"/>
                <w:szCs w:val="18"/>
              </w:rPr>
              <w:t>48,48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050CA">
              <w:rPr>
                <w:b/>
                <w:i/>
                <w:sz w:val="18"/>
                <w:szCs w:val="18"/>
              </w:rPr>
              <w:t>363,06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2-й завтрак: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Сок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119</w:t>
            </w: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Обед: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Суп гороховый вегетарианский</w:t>
            </w:r>
            <w:r w:rsidRPr="00427156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4,29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76,41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A314BA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</w:t>
            </w:r>
          </w:p>
        </w:tc>
      </w:tr>
      <w:tr w:rsidR="002F2317" w:rsidRPr="004050CA" w:rsidTr="00721D57">
        <w:trPr>
          <w:trHeight w:val="48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Рыба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тушенная в томате с овощами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2,98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</w:t>
            </w:r>
          </w:p>
        </w:tc>
      </w:tr>
      <w:tr w:rsidR="002F2317" w:rsidRPr="004050CA" w:rsidTr="00721D57">
        <w:trPr>
          <w:trHeight w:val="330"/>
        </w:trPr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Картофель отварной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1,64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2,39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</w:t>
            </w:r>
          </w:p>
        </w:tc>
      </w:tr>
      <w:tr w:rsidR="002F2317" w:rsidRPr="004050CA" w:rsidTr="00721D57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Винегрет с растительным маслом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</w:tr>
      <w:tr w:rsidR="002F2317" w:rsidRPr="004050CA" w:rsidTr="00721D57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 xml:space="preserve">Хлеб ржаной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A62A6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1.8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A62A6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A62A6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13.29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A62A6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56.7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A62A6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817FC" w:rsidRDefault="002F2317" w:rsidP="00A62A6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 xml:space="preserve">Хлеб пшеничный 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147</w:t>
            </w: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 xml:space="preserve">Компот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  <w:r w:rsidRPr="0042715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21D57">
              <w:rPr>
                <w:rFonts w:cs="Calibri"/>
                <w:sz w:val="18"/>
                <w:szCs w:val="18"/>
              </w:rPr>
              <w:t>И того за обед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721D57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FB7247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16,13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FB7247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9,53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FB7247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FB7247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455,49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Полдник: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A314BA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Крендель сахарный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A314BA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4,32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A314BA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A314BA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A314BA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2F2317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327979" w:rsidRDefault="00A314BA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415</w:t>
            </w: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молоко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  <w:r w:rsidRPr="0042715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5,04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5,76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050CA">
              <w:rPr>
                <w:sz w:val="18"/>
                <w:szCs w:val="18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136</w:t>
            </w: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Итого за полдник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CC544E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A314BA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9,36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A314BA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8,16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A314BA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A314BA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219,2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Итого за четвертый день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A314BA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34,41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A314BA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37,27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162</w:t>
            </w:r>
            <w:r w:rsidR="00A314BA">
              <w:rPr>
                <w:rFonts w:cs="Calibri"/>
                <w:b/>
                <w:sz w:val="18"/>
                <w:szCs w:val="18"/>
              </w:rPr>
              <w:t>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A314BA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1106,7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F2317" w:rsidRPr="004050CA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27156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2F2317" w:rsidRPr="00427156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2317" w:rsidRPr="00427156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2317" w:rsidRPr="00427156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2317" w:rsidRPr="00427156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F2317" w:rsidRPr="00427156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F2317" w:rsidRPr="00427156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2F2317" w:rsidRPr="00427156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2F2317" w:rsidRPr="00427156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2F2317" w:rsidRPr="00427156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2F2317" w:rsidRPr="00427156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2F2317" w:rsidRDefault="002F2317" w:rsidP="00427156">
      <w:pPr>
        <w:tabs>
          <w:tab w:val="left" w:pos="5130"/>
        </w:tabs>
        <w:spacing w:after="0" w:line="240" w:lineRule="auto"/>
        <w:rPr>
          <w:rFonts w:ascii="Times New Roman" w:hAnsi="Times New Roman"/>
        </w:rPr>
      </w:pPr>
    </w:p>
    <w:p w:rsidR="002F2317" w:rsidRPr="00504EDE" w:rsidRDefault="002F2317" w:rsidP="00427156">
      <w:pPr>
        <w:tabs>
          <w:tab w:val="left" w:pos="5130"/>
        </w:tabs>
        <w:spacing w:after="0" w:line="240" w:lineRule="auto"/>
        <w:rPr>
          <w:rFonts w:ascii="Times New Roman" w:hAnsi="Times New Roman"/>
        </w:rPr>
      </w:pPr>
      <w:r w:rsidRPr="00504EDE">
        <w:rPr>
          <w:rFonts w:ascii="Times New Roman" w:hAnsi="Times New Roman"/>
        </w:rPr>
        <w:t>Первая неделя</w:t>
      </w:r>
    </w:p>
    <w:p w:rsidR="002F2317" w:rsidRPr="00107CC2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Пятый день</w:t>
      </w:r>
    </w:p>
    <w:tbl>
      <w:tblPr>
        <w:tblW w:w="1436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3119"/>
        <w:gridCol w:w="850"/>
        <w:gridCol w:w="1134"/>
        <w:gridCol w:w="1134"/>
        <w:gridCol w:w="1418"/>
        <w:gridCol w:w="1984"/>
        <w:gridCol w:w="1276"/>
        <w:gridCol w:w="1701"/>
        <w:gridCol w:w="40"/>
      </w:tblGrid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Ясли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5-й день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A62A6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Каша гречневая молочная жидкая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166,78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</w:t>
            </w: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A62A6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Хлеб с маслом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A62A6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A62A6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A62A6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56F3" w:rsidRDefault="002F2317" w:rsidP="00A62A6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 сладкий с лимоном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15,93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98,35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</w:t>
            </w: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Итого за завтрак: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6516B3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9,17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15,12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344,46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2-й завтрак: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F3B84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Кисломолочный напиток с сахаром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107CC2">
        <w:trPr>
          <w:gridAfter w:val="1"/>
          <w:wAfter w:w="40" w:type="dxa"/>
          <w:trHeight w:val="61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 с клецками на курином бульоне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</w:tr>
      <w:tr w:rsidR="002F2317" w:rsidRPr="004050CA" w:rsidTr="00107CC2">
        <w:trPr>
          <w:gridAfter w:val="1"/>
          <w:wAfter w:w="40" w:type="dxa"/>
          <w:trHeight w:val="38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Жаркое </w:t>
            </w:r>
            <w:proofErr w:type="gramStart"/>
            <w:r>
              <w:rPr>
                <w:rFonts w:cs="Calibri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146,24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</w:t>
            </w: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Салат из отварной свеклы с чесноком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</w:tr>
      <w:tr w:rsidR="002F2317" w:rsidRPr="004050CA" w:rsidTr="00107CC2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20,93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107,21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148</w:t>
            </w:r>
          </w:p>
        </w:tc>
        <w:tc>
          <w:tcPr>
            <w:tcW w:w="40" w:type="dxa"/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107CC2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205</w:t>
            </w:r>
          </w:p>
        </w:tc>
        <w:tc>
          <w:tcPr>
            <w:tcW w:w="40" w:type="dxa"/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107CC2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" w:type="dxa"/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Итого за  обед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0B028F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11,98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68,87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488,45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Булка с крошкой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</w:t>
            </w:r>
          </w:p>
        </w:tc>
      </w:tr>
      <w:tr w:rsidR="002F2317" w:rsidRPr="004050CA" w:rsidTr="005756D4">
        <w:trPr>
          <w:gridAfter w:val="1"/>
          <w:wAfter w:w="40" w:type="dxa"/>
          <w:trHeight w:val="50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</w:tr>
      <w:tr w:rsidR="002F2317" w:rsidRPr="004050CA" w:rsidTr="00107CC2">
        <w:trPr>
          <w:gridAfter w:val="1"/>
          <w:wAfter w:w="40" w:type="dxa"/>
          <w:trHeight w:val="11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7,19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43,87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218,48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2F2317" w:rsidRPr="004050CA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Итого за пятый день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34,07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37,49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1120,59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F2317" w:rsidRPr="00107CC2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Pr="00107CC2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Pr="00107CC2" w:rsidRDefault="002F2317" w:rsidP="00107CC2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Pr="00107CC2" w:rsidRDefault="002F2317" w:rsidP="00107CC2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Pr="00107CC2" w:rsidRDefault="002F2317" w:rsidP="00107CC2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107CC2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2317" w:rsidRDefault="002F2317" w:rsidP="00107CC2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2317" w:rsidRDefault="002F2317" w:rsidP="00107CC2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2317" w:rsidRPr="00107CC2" w:rsidRDefault="002F2317" w:rsidP="00107CC2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Вторая неделя</w:t>
      </w:r>
    </w:p>
    <w:p w:rsidR="002F2317" w:rsidRPr="00107CC2" w:rsidRDefault="002F2317" w:rsidP="00107CC2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Шестой день</w:t>
      </w:r>
    </w:p>
    <w:tbl>
      <w:tblPr>
        <w:tblW w:w="1376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2688"/>
        <w:gridCol w:w="925"/>
        <w:gridCol w:w="1305"/>
        <w:gridCol w:w="996"/>
        <w:gridCol w:w="1138"/>
        <w:gridCol w:w="1701"/>
        <w:gridCol w:w="1810"/>
        <w:gridCol w:w="1555"/>
      </w:tblGrid>
      <w:tr w:rsidR="002F2317" w:rsidRPr="004050CA" w:rsidTr="00F05556">
        <w:trPr>
          <w:trHeight w:val="1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7CC2">
              <w:rPr>
                <w:rFonts w:ascii="Times New Roman" w:hAnsi="Times New Roman"/>
                <w:sz w:val="20"/>
                <w:szCs w:val="20"/>
              </w:rPr>
              <w:t>ккал)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Ясли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6-й день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Омлет натуральный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13,59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187,3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</w:t>
            </w: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Какао - </w:t>
            </w:r>
            <w:proofErr w:type="gramStart"/>
            <w:r>
              <w:rPr>
                <w:rFonts w:cs="Calibri"/>
                <w:sz w:val="20"/>
                <w:szCs w:val="20"/>
              </w:rPr>
              <w:t>напиток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витаминизированный на молоке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144,2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117а</w:t>
            </w: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Хлеб ржаной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13,29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56,7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147</w:t>
            </w: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18,77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19,33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388,2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2-й завтрак: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яблоко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0,56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66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368</w:t>
            </w: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Рассольник на мясном бульоне со сметаной</w:t>
            </w:r>
            <w:r w:rsidRPr="00107CC2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3,38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94,74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Голубцы ленивые с отварным мясом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427156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159,84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</w:t>
            </w:r>
          </w:p>
        </w:tc>
      </w:tr>
      <w:tr w:rsidR="002F2317" w:rsidRPr="004050CA" w:rsidTr="00F05556">
        <w:trPr>
          <w:trHeight w:val="42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85,76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147</w:t>
            </w: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91,66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205</w:t>
            </w: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Овощи свежие в нарезки помидор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0.6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19.9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обед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FF30DB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11,67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66,84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451,9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Творожник песочный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2F2317"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493</w:t>
            </w:r>
          </w:p>
        </w:tc>
      </w:tr>
      <w:tr w:rsidR="002F2317" w:rsidRPr="004050CA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 сахаром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36,48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</w:tr>
      <w:tr w:rsidR="002F2317" w:rsidRPr="004050CA" w:rsidTr="00345FBB">
        <w:trPr>
          <w:trHeight w:val="33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за полдник</w:t>
            </w:r>
          </w:p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F2317" w:rsidRPr="00432FE1" w:rsidRDefault="00A314BA" w:rsidP="00432FE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  <w:r w:rsidR="002F231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5,5</w:t>
            </w:r>
            <w:r w:rsidR="002F2317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173,48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345FBB">
        <w:trPr>
          <w:trHeight w:val="960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Итого за шестой день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40,39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1079,58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F2317" w:rsidRPr="00107CC2" w:rsidRDefault="002F2317" w:rsidP="00107CC2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Pr="00107CC2" w:rsidRDefault="002F2317" w:rsidP="00107CC2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Pr="00107CC2" w:rsidRDefault="002F2317" w:rsidP="00107CC2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107CC2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2317" w:rsidRPr="00107CC2" w:rsidRDefault="002F2317" w:rsidP="00D9662F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Вторая неделя</w:t>
      </w:r>
    </w:p>
    <w:p w:rsidR="002F2317" w:rsidRPr="00107CC2" w:rsidRDefault="002F2317" w:rsidP="00107CC2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Седьмой день</w:t>
      </w:r>
    </w:p>
    <w:tbl>
      <w:tblPr>
        <w:tblW w:w="1379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2523"/>
        <w:gridCol w:w="883"/>
        <w:gridCol w:w="1107"/>
        <w:gridCol w:w="1107"/>
        <w:gridCol w:w="1030"/>
        <w:gridCol w:w="77"/>
        <w:gridCol w:w="2375"/>
        <w:gridCol w:w="99"/>
        <w:gridCol w:w="1329"/>
        <w:gridCol w:w="1678"/>
      </w:tblGrid>
      <w:tr w:rsidR="002F2317" w:rsidRPr="004050CA" w:rsidTr="00EE4098">
        <w:trPr>
          <w:trHeight w:val="1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Ясли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7-й день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D7E90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Каша </w:t>
            </w:r>
            <w:r>
              <w:rPr>
                <w:rFonts w:cs="Calibri"/>
                <w:sz w:val="20"/>
                <w:szCs w:val="20"/>
              </w:rPr>
              <w:t>из крупы «Геркулес» на цельном молоке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D7E90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16,7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151,7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</w:t>
            </w: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D7E90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1,75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0,75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12,5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65,5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2F2317" w:rsidRPr="004050CA" w:rsidTr="001D7E90">
        <w:trPr>
          <w:trHeight w:val="39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D7E90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/>
                <w:sz w:val="20"/>
                <w:szCs w:val="20"/>
              </w:rPr>
              <w:t>сладкий с молоком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2,91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15,84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98,2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137</w:t>
            </w:r>
          </w:p>
        </w:tc>
      </w:tr>
      <w:tr w:rsidR="002F2317" w:rsidRPr="004050CA" w:rsidTr="001D7E90">
        <w:trPr>
          <w:trHeight w:val="232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 порционный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882380">
        <w:trPr>
          <w:trHeight w:val="1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11,65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13,76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45,04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351,4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2-й завтрак: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Варенец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143</w:t>
            </w: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Суп с рыбными консервами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1,56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9,99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90,51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Вермишель с маслом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3,48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117,5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</w:t>
            </w: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A314BA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Гуляш из отварного мяса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</w:t>
            </w: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Соус томатный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0,116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0,42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0,802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7,45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348</w:t>
            </w: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1,75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0,75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12,5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65,5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Хлеб ржаной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1.8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0.3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13.299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56.7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  <w:r>
              <w:rPr>
                <w:rFonts w:ascii="Times New Roman" w:hAnsi="Times New Roman"/>
                <w:sz w:val="20"/>
                <w:szCs w:val="20"/>
              </w:rPr>
              <w:t>из сухофруктов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,78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20,22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122</w:t>
            </w:r>
          </w:p>
        </w:tc>
      </w:tr>
      <w:tr w:rsidR="002F2317" w:rsidRPr="004050CA" w:rsidTr="00734641">
        <w:trPr>
          <w:trHeight w:val="39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 свежие в нарезки огурец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734641">
        <w:trPr>
          <w:trHeight w:val="273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 за обед: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731670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1670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731670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31670">
              <w:rPr>
                <w:rFonts w:cs="Calibri"/>
                <w:b/>
                <w:sz w:val="20"/>
                <w:szCs w:val="20"/>
              </w:rPr>
              <w:t>20,6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731670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31670">
              <w:rPr>
                <w:rFonts w:cs="Calibri"/>
                <w:b/>
                <w:sz w:val="20"/>
                <w:szCs w:val="20"/>
              </w:rPr>
              <w:t>12,61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731670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31670">
              <w:rPr>
                <w:rFonts w:cs="Calibri"/>
                <w:b/>
                <w:sz w:val="20"/>
                <w:szCs w:val="20"/>
              </w:rPr>
              <w:t>78,3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731670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31670">
              <w:rPr>
                <w:rFonts w:cs="Calibri"/>
                <w:b/>
                <w:sz w:val="20"/>
                <w:szCs w:val="20"/>
              </w:rPr>
              <w:t>492,66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печенье витаминизированное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22,8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124,8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402</w:t>
            </w:r>
          </w:p>
        </w:tc>
      </w:tr>
      <w:tr w:rsidR="002F2317" w:rsidRPr="004050CA" w:rsidTr="006F5E45">
        <w:trPr>
          <w:trHeight w:val="33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Чай сладкий с лимоном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</w:t>
            </w:r>
          </w:p>
        </w:tc>
      </w:tr>
      <w:tr w:rsidR="002F2317" w:rsidRPr="004050CA" w:rsidTr="006F5E45">
        <w:trPr>
          <w:trHeight w:val="241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груши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</w:tr>
      <w:tr w:rsidR="002F2317" w:rsidRPr="004050CA" w:rsidTr="006F5E45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полдник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2019AB" w:rsidRDefault="002F2317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2019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39,7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196,8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2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CF57B0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 w:rsidRPr="00CF57B0">
              <w:rPr>
                <w:rFonts w:ascii="Times New Roman" w:hAnsi="Times New Roman"/>
              </w:rPr>
              <w:t>Итого за седьмой день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CF57B0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CF57B0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41E2B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38,7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41E2B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37,01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41E2B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41E2B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1110,8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41E2B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541E2B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2F2317" w:rsidRPr="00CF57B0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</w:rPr>
      </w:pPr>
    </w:p>
    <w:p w:rsidR="002F2317" w:rsidRPr="00CF57B0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</w:rPr>
      </w:pPr>
    </w:p>
    <w:p w:rsidR="002F2317" w:rsidRPr="005725D7" w:rsidRDefault="002F2317" w:rsidP="006532FE">
      <w:pPr>
        <w:tabs>
          <w:tab w:val="left" w:pos="5130"/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317" w:rsidRPr="005725D7" w:rsidRDefault="002F2317" w:rsidP="006532FE">
      <w:pPr>
        <w:tabs>
          <w:tab w:val="left" w:pos="5130"/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317" w:rsidRPr="00107CC2" w:rsidRDefault="002F2317" w:rsidP="006532FE">
      <w:pPr>
        <w:tabs>
          <w:tab w:val="left" w:pos="5130"/>
          <w:tab w:val="left" w:pos="963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Вторая неделя</w:t>
      </w:r>
    </w:p>
    <w:p w:rsidR="002F2317" w:rsidRPr="00107CC2" w:rsidRDefault="002F2317" w:rsidP="006532FE">
      <w:pPr>
        <w:tabs>
          <w:tab w:val="left" w:pos="5130"/>
          <w:tab w:val="left" w:pos="963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Восьмой день</w:t>
      </w:r>
    </w:p>
    <w:tbl>
      <w:tblPr>
        <w:tblW w:w="1390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2665"/>
        <w:gridCol w:w="1088"/>
        <w:gridCol w:w="831"/>
        <w:gridCol w:w="1397"/>
        <w:gridCol w:w="1440"/>
        <w:gridCol w:w="1985"/>
        <w:gridCol w:w="1315"/>
        <w:gridCol w:w="1525"/>
      </w:tblGrid>
      <w:tr w:rsidR="002F2317" w:rsidRPr="004050CA" w:rsidTr="00EE4098">
        <w:trPr>
          <w:trHeight w:val="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9639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9639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Ясли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9639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9639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9639"/>
              </w:tabs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8-й день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Каша вермишелевая на ц\м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5,66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224,3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72</w:t>
            </w: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Хлеб с маслом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79,3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сладкий с лимоном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3,65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11,97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47,32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136</w:t>
            </w: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Итого за завтрак: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0E038F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038F">
              <w:rPr>
                <w:rFonts w:cs="Calibri"/>
                <w:b/>
                <w:sz w:val="20"/>
                <w:szCs w:val="20"/>
              </w:rPr>
              <w:t>350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7,25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17,38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49,85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350,9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A13432">
        <w:trPr>
          <w:trHeight w:val="51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2-й завтрак: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сок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399г</w:t>
            </w:r>
          </w:p>
        </w:tc>
      </w:tr>
      <w:tr w:rsidR="002F2317" w:rsidRPr="004050CA" w:rsidTr="00A13432">
        <w:trPr>
          <w:trHeight w:val="33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груши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A13432">
        <w:trPr>
          <w:trHeight w:val="201"/>
        </w:trPr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A1343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13432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A1343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A1343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13432">
              <w:rPr>
                <w:rFonts w:cs="Calibri"/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A1343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13432">
              <w:rPr>
                <w:rFonts w:cs="Calibri"/>
                <w:b/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A13432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 овощной на курином бульоне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61,2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 xml:space="preserve">Картофельное пюре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1,9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12,87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86,4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857993" w:rsidRDefault="002F2317" w:rsidP="00EE092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321</w:t>
            </w: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Тефтели из рыбы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8119DA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13,29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56,7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2F2317" w:rsidRPr="004050CA" w:rsidTr="00D71C95">
        <w:trPr>
          <w:trHeight w:val="31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</w:t>
            </w:r>
          </w:p>
        </w:tc>
      </w:tr>
      <w:tr w:rsidR="002F2317" w:rsidRPr="004050CA" w:rsidTr="00A13432">
        <w:trPr>
          <w:trHeight w:val="666"/>
        </w:trPr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из капусты, огурцов и сладкого перца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0,66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42,77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83037F">
        <w:trPr>
          <w:trHeight w:val="627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 за обед: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0E038F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Pr="000E038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0E038F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0E038F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13,69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0E038F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57,45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0E038F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426,77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46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Сырники творожные запеченные</w:t>
            </w:r>
            <w:r w:rsidRPr="00107CC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149,8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</w:t>
            </w: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85,3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</w:t>
            </w: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полдник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0E038F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038F">
              <w:rPr>
                <w:rFonts w:cs="Calibri"/>
                <w:b/>
                <w:sz w:val="20"/>
                <w:szCs w:val="20"/>
              </w:rPr>
              <w:t>210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10,44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8,07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235,1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восьмой день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050CA">
              <w:rPr>
                <w:b/>
                <w:sz w:val="20"/>
                <w:szCs w:val="20"/>
              </w:rPr>
              <w:t>36,7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050CA">
              <w:rPr>
                <w:b/>
                <w:sz w:val="20"/>
                <w:szCs w:val="20"/>
              </w:rPr>
              <w:t>39,14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050CA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050CA">
              <w:rPr>
                <w:b/>
                <w:sz w:val="20"/>
                <w:szCs w:val="20"/>
              </w:rPr>
              <w:t>1122,77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F2317" w:rsidRPr="00107CC2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0F4F40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2317" w:rsidRPr="00107CC2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Вторая неделя</w:t>
      </w:r>
    </w:p>
    <w:p w:rsidR="002F2317" w:rsidRPr="00107CC2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Девятый день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2587"/>
        <w:gridCol w:w="907"/>
        <w:gridCol w:w="1202"/>
        <w:gridCol w:w="996"/>
        <w:gridCol w:w="1138"/>
        <w:gridCol w:w="2340"/>
        <w:gridCol w:w="1408"/>
        <w:gridCol w:w="1581"/>
      </w:tblGrid>
      <w:tr w:rsidR="002F2317" w:rsidRPr="004050CA" w:rsidTr="00EE4098">
        <w:trPr>
          <w:trHeight w:val="1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Ясли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9-й день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19,3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168,7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</w:t>
            </w: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F4F40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Хлеб </w:t>
            </w:r>
            <w:r w:rsidRPr="00107CC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ржаной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15,9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68,04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 молоком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15,9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98,3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134</w:t>
            </w: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0B554C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360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10,03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11,06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51,1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335,04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2-й завтрак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молоко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127</w:t>
            </w: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61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D31769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Суп </w:t>
            </w:r>
            <w:r w:rsidR="00D31769">
              <w:rPr>
                <w:rFonts w:cs="Calibri"/>
                <w:sz w:val="20"/>
                <w:szCs w:val="20"/>
              </w:rPr>
              <w:t>овощной с яйцом и курицей</w:t>
            </w:r>
            <w:r w:rsidRPr="00107CC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</w:tr>
      <w:tr w:rsidR="002F2317" w:rsidRPr="004050CA" w:rsidTr="00EE092D">
        <w:trPr>
          <w:trHeight w:val="75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Сложный гарнир (рис отварной, овощи тушенные)</w:t>
            </w:r>
            <w:r w:rsidRPr="00107CC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14,3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</w:tr>
      <w:tr w:rsidR="002F2317" w:rsidRPr="004050CA" w:rsidTr="00EE092D">
        <w:trPr>
          <w:trHeight w:val="240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Котлета мясная рубленая паровая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2F231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268</w:t>
            </w: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из капусты и моркови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0.49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68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147</w:t>
            </w: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26,1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104,5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205</w:t>
            </w: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обед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0342D5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342D5">
              <w:rPr>
                <w:rFonts w:cs="Calibri"/>
                <w:b/>
                <w:sz w:val="20"/>
                <w:szCs w:val="20"/>
              </w:rPr>
              <w:t>530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18,41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65,77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465,4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Булка с крошкой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2F2317"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34,14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189,16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342D5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Ча</w:t>
            </w:r>
            <w:r>
              <w:rPr>
                <w:rFonts w:cs="Calibri"/>
                <w:sz w:val="20"/>
                <w:szCs w:val="20"/>
              </w:rPr>
              <w:t>й с лимоном</w:t>
            </w:r>
            <w:r w:rsidRPr="00107CC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107CC2">
              <w:rPr>
                <w:rFonts w:cs="Calibri"/>
                <w:sz w:val="20"/>
                <w:szCs w:val="20"/>
              </w:rPr>
              <w:t xml:space="preserve">0      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3,04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9,9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39,4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</w:t>
            </w:r>
          </w:p>
        </w:tc>
      </w:tr>
      <w:tr w:rsidR="002F2317" w:rsidRPr="004050CA" w:rsidTr="00EE4098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полдник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FC3CD0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  <w:r w:rsidR="002F2317" w:rsidRPr="00FC3CD0"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3,9</w:t>
            </w:r>
            <w:r w:rsidR="00D31769">
              <w:rPr>
                <w:rFonts w:cs="Calibr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7,24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44,04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228,56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FC3CD0">
        <w:trPr>
          <w:trHeight w:val="61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07CC2">
              <w:rPr>
                <w:rFonts w:ascii="Times New Roman" w:hAnsi="Times New Roman"/>
                <w:b/>
                <w:sz w:val="20"/>
                <w:szCs w:val="20"/>
              </w:rPr>
              <w:t>Итого за девятый день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36,4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36,3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166,91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1099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F2317" w:rsidRPr="00107CC2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2317" w:rsidRPr="00107CC2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Pr="00107CC2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317" w:rsidRPr="00107CC2" w:rsidRDefault="002F2317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2F2317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2317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2317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2317" w:rsidRPr="00107CC2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Вторая неделя</w:t>
      </w:r>
    </w:p>
    <w:p w:rsidR="002F2317" w:rsidRPr="00107CC2" w:rsidRDefault="002F2317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Десятый день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2849"/>
        <w:gridCol w:w="1111"/>
        <w:gridCol w:w="891"/>
        <w:gridCol w:w="964"/>
        <w:gridCol w:w="1080"/>
        <w:gridCol w:w="2264"/>
        <w:gridCol w:w="1277"/>
        <w:gridCol w:w="1429"/>
      </w:tblGrid>
      <w:tr w:rsidR="002F2317" w:rsidRPr="004050CA" w:rsidTr="00BF6052">
        <w:trPr>
          <w:trHeight w:val="976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2F2317" w:rsidRPr="004050CA" w:rsidTr="00BF6052">
        <w:trPr>
          <w:trHeight w:val="1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Ясли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10-й день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каша кукурузная молочная жидкая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17,1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35</w:t>
            </w:r>
          </w:p>
        </w:tc>
      </w:tr>
      <w:tr w:rsidR="002F2317" w:rsidRPr="004050CA" w:rsidTr="00882380">
        <w:trPr>
          <w:trHeight w:val="31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1,75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12,5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65,5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E30C8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E30C8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2F2317" w:rsidRPr="004050CA" w:rsidTr="00882380">
        <w:trPr>
          <w:trHeight w:val="187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E30C8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 порционный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0E30C8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E30C8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0E30C8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882380">
        <w:trPr>
          <w:trHeight w:val="28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15,1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137</w:t>
            </w:r>
          </w:p>
        </w:tc>
      </w:tr>
      <w:tr w:rsidR="002F2317" w:rsidRPr="004050CA" w:rsidTr="00882380">
        <w:trPr>
          <w:trHeight w:val="211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Яйцо отварное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0,3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70,7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882380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12,75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15,35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50CA">
              <w:rPr>
                <w:b/>
                <w:i/>
                <w:sz w:val="20"/>
                <w:szCs w:val="20"/>
              </w:rPr>
              <w:t>366,2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2-й завтрак: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снежок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9,72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536</w:t>
            </w:r>
          </w:p>
        </w:tc>
      </w:tr>
      <w:tr w:rsidR="002F2317" w:rsidRPr="004050CA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Свекольник с мясом курицы со сметаной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9,54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46</w:t>
            </w:r>
          </w:p>
        </w:tc>
      </w:tr>
      <w:tr w:rsidR="002F2317" w:rsidRPr="004050CA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Сборная солянка с курицей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321</w:t>
            </w:r>
          </w:p>
        </w:tc>
      </w:tr>
      <w:tr w:rsidR="002F2317" w:rsidRPr="004050CA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BF60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BF60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BF60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1.8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BF60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BF60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13.29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BF60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56.7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BF60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BF60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2F2317" w:rsidRPr="004050CA" w:rsidTr="006D66A3">
        <w:trPr>
          <w:trHeight w:val="31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205</w:t>
            </w:r>
          </w:p>
        </w:tc>
      </w:tr>
      <w:tr w:rsidR="002F2317" w:rsidRPr="004050CA" w:rsidTr="006D66A3">
        <w:trPr>
          <w:trHeight w:val="147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винегрет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6D66A3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обед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16,6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13,39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70,03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471,66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запеканка творожная</w:t>
            </w:r>
            <w:r w:rsidR="002F2317">
              <w:rPr>
                <w:rFonts w:cs="Calibri"/>
                <w:sz w:val="20"/>
                <w:szCs w:val="20"/>
              </w:rPr>
              <w:t xml:space="preserve"> </w:t>
            </w:r>
            <w:r w:rsidR="002F2317" w:rsidRPr="00107CC2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D31769">
              <w:rPr>
                <w:rFonts w:cs="Calibri"/>
                <w:sz w:val="20"/>
                <w:szCs w:val="20"/>
              </w:rPr>
              <w:t>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5,48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142</w:t>
            </w:r>
          </w:p>
        </w:tc>
      </w:tr>
      <w:tr w:rsidR="002F2317" w:rsidRPr="004050CA" w:rsidTr="002B7EF2">
        <w:trPr>
          <w:trHeight w:val="285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D31769" w:rsidP="00837AA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 сахаром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D31769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D31769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D31769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D31769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</w:t>
            </w:r>
          </w:p>
        </w:tc>
      </w:tr>
      <w:tr w:rsidR="002F2317" w:rsidRPr="004050CA" w:rsidTr="002B7EF2">
        <w:trPr>
          <w:trHeight w:val="165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837AA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яблоки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F901A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2F2317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4050CA">
              <w:rPr>
                <w:sz w:val="20"/>
                <w:szCs w:val="20"/>
              </w:rPr>
              <w:t>22,5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2B7EF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полдник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F901A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F901A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F901A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25,58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4050CA" w:rsidRDefault="00F901A7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2317" w:rsidRPr="004050CA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Итого за девятый день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F901A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36,78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F901A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F901A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F901A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1058,96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317" w:rsidRPr="00107CC2" w:rsidRDefault="002F2317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F2317" w:rsidRPr="00107CC2" w:rsidRDefault="002F2317" w:rsidP="006532FE">
      <w:pPr>
        <w:tabs>
          <w:tab w:val="left" w:pos="62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F2317" w:rsidRPr="00107CC2" w:rsidSect="00693E4E">
      <w:pgSz w:w="16838" w:h="11906" w:orient="landscape"/>
      <w:pgMar w:top="0" w:right="1134" w:bottom="1276" w:left="1134" w:header="28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BA" w:rsidRDefault="00A314BA" w:rsidP="0060117A">
      <w:pPr>
        <w:spacing w:after="0" w:line="240" w:lineRule="auto"/>
      </w:pPr>
      <w:r>
        <w:separator/>
      </w:r>
    </w:p>
  </w:endnote>
  <w:endnote w:type="continuationSeparator" w:id="0">
    <w:p w:rsidR="00A314BA" w:rsidRDefault="00A314BA" w:rsidP="0060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BA" w:rsidRDefault="00A314BA" w:rsidP="0060117A">
      <w:pPr>
        <w:spacing w:after="0" w:line="240" w:lineRule="auto"/>
      </w:pPr>
      <w:r>
        <w:separator/>
      </w:r>
    </w:p>
  </w:footnote>
  <w:footnote w:type="continuationSeparator" w:id="0">
    <w:p w:rsidR="00A314BA" w:rsidRDefault="00A314BA" w:rsidP="00601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3FD"/>
    <w:rsid w:val="000007D1"/>
    <w:rsid w:val="0000103F"/>
    <w:rsid w:val="000106AE"/>
    <w:rsid w:val="00014F2D"/>
    <w:rsid w:val="00033072"/>
    <w:rsid w:val="000342D5"/>
    <w:rsid w:val="00034A61"/>
    <w:rsid w:val="00044789"/>
    <w:rsid w:val="00054587"/>
    <w:rsid w:val="00067F2E"/>
    <w:rsid w:val="000720A0"/>
    <w:rsid w:val="00077852"/>
    <w:rsid w:val="000957E0"/>
    <w:rsid w:val="0009769D"/>
    <w:rsid w:val="000B028F"/>
    <w:rsid w:val="000B10A0"/>
    <w:rsid w:val="000B554C"/>
    <w:rsid w:val="000C08EC"/>
    <w:rsid w:val="000D5615"/>
    <w:rsid w:val="000E038F"/>
    <w:rsid w:val="000E30C8"/>
    <w:rsid w:val="000E71CA"/>
    <w:rsid w:val="000F2BF4"/>
    <w:rsid w:val="000F44FF"/>
    <w:rsid w:val="000F4AB8"/>
    <w:rsid w:val="000F4F40"/>
    <w:rsid w:val="000F7194"/>
    <w:rsid w:val="0010227B"/>
    <w:rsid w:val="001071F6"/>
    <w:rsid w:val="00107CC2"/>
    <w:rsid w:val="001171B3"/>
    <w:rsid w:val="00123744"/>
    <w:rsid w:val="00125146"/>
    <w:rsid w:val="0013335B"/>
    <w:rsid w:val="00137A18"/>
    <w:rsid w:val="00142B79"/>
    <w:rsid w:val="001451C1"/>
    <w:rsid w:val="00151211"/>
    <w:rsid w:val="00162D98"/>
    <w:rsid w:val="00167CEF"/>
    <w:rsid w:val="001732E9"/>
    <w:rsid w:val="001757D4"/>
    <w:rsid w:val="001A47F7"/>
    <w:rsid w:val="001B112B"/>
    <w:rsid w:val="001D7E90"/>
    <w:rsid w:val="001E2E58"/>
    <w:rsid w:val="001E612E"/>
    <w:rsid w:val="001F3B84"/>
    <w:rsid w:val="001F5BBE"/>
    <w:rsid w:val="002019AB"/>
    <w:rsid w:val="00227FB1"/>
    <w:rsid w:val="002404A6"/>
    <w:rsid w:val="00244F81"/>
    <w:rsid w:val="00276EB6"/>
    <w:rsid w:val="00283E6C"/>
    <w:rsid w:val="00285995"/>
    <w:rsid w:val="00297403"/>
    <w:rsid w:val="002B2959"/>
    <w:rsid w:val="002B7EF2"/>
    <w:rsid w:val="002C7B1E"/>
    <w:rsid w:val="002D5477"/>
    <w:rsid w:val="002D7EE6"/>
    <w:rsid w:val="002E13F9"/>
    <w:rsid w:val="002F2317"/>
    <w:rsid w:val="002F31F5"/>
    <w:rsid w:val="00312FB1"/>
    <w:rsid w:val="00327979"/>
    <w:rsid w:val="00345FBB"/>
    <w:rsid w:val="00355D5B"/>
    <w:rsid w:val="00366FF5"/>
    <w:rsid w:val="00384A2C"/>
    <w:rsid w:val="00386511"/>
    <w:rsid w:val="003870C7"/>
    <w:rsid w:val="003B62E8"/>
    <w:rsid w:val="003D38C3"/>
    <w:rsid w:val="003E4FF4"/>
    <w:rsid w:val="003F08CC"/>
    <w:rsid w:val="003F0AA9"/>
    <w:rsid w:val="003F1A6F"/>
    <w:rsid w:val="003F4594"/>
    <w:rsid w:val="003F64C9"/>
    <w:rsid w:val="004050CA"/>
    <w:rsid w:val="004070B6"/>
    <w:rsid w:val="00411C4B"/>
    <w:rsid w:val="00422782"/>
    <w:rsid w:val="00427156"/>
    <w:rsid w:val="00432FE1"/>
    <w:rsid w:val="0044725C"/>
    <w:rsid w:val="00461232"/>
    <w:rsid w:val="00465604"/>
    <w:rsid w:val="00470E1A"/>
    <w:rsid w:val="0047361A"/>
    <w:rsid w:val="0048076F"/>
    <w:rsid w:val="00480B8B"/>
    <w:rsid w:val="004819F4"/>
    <w:rsid w:val="0048439C"/>
    <w:rsid w:val="004943FD"/>
    <w:rsid w:val="004B377F"/>
    <w:rsid w:val="004B6256"/>
    <w:rsid w:val="004C32F2"/>
    <w:rsid w:val="004C40CE"/>
    <w:rsid w:val="004D1B40"/>
    <w:rsid w:val="004D5ECD"/>
    <w:rsid w:val="004F6627"/>
    <w:rsid w:val="00504EDE"/>
    <w:rsid w:val="005052D8"/>
    <w:rsid w:val="0051205E"/>
    <w:rsid w:val="00513AB6"/>
    <w:rsid w:val="00516BB6"/>
    <w:rsid w:val="0052224A"/>
    <w:rsid w:val="005267E9"/>
    <w:rsid w:val="00541E2B"/>
    <w:rsid w:val="00557595"/>
    <w:rsid w:val="005725D7"/>
    <w:rsid w:val="00573110"/>
    <w:rsid w:val="005756D4"/>
    <w:rsid w:val="005817FC"/>
    <w:rsid w:val="00585C7C"/>
    <w:rsid w:val="005A021C"/>
    <w:rsid w:val="005A49B6"/>
    <w:rsid w:val="005A6E82"/>
    <w:rsid w:val="005B13C9"/>
    <w:rsid w:val="005D12B0"/>
    <w:rsid w:val="005D4336"/>
    <w:rsid w:val="005E14A5"/>
    <w:rsid w:val="005E39A2"/>
    <w:rsid w:val="0060117A"/>
    <w:rsid w:val="00610370"/>
    <w:rsid w:val="00612724"/>
    <w:rsid w:val="006167E6"/>
    <w:rsid w:val="00631D06"/>
    <w:rsid w:val="00634A47"/>
    <w:rsid w:val="00642D2A"/>
    <w:rsid w:val="006516B3"/>
    <w:rsid w:val="006532FE"/>
    <w:rsid w:val="0065709F"/>
    <w:rsid w:val="00667A69"/>
    <w:rsid w:val="006759E8"/>
    <w:rsid w:val="00684B07"/>
    <w:rsid w:val="00693E4E"/>
    <w:rsid w:val="00697294"/>
    <w:rsid w:val="006B173F"/>
    <w:rsid w:val="006C01C5"/>
    <w:rsid w:val="006C44BC"/>
    <w:rsid w:val="006D315E"/>
    <w:rsid w:val="006D66A3"/>
    <w:rsid w:val="006F4473"/>
    <w:rsid w:val="006F5E45"/>
    <w:rsid w:val="00700232"/>
    <w:rsid w:val="00705822"/>
    <w:rsid w:val="007154BA"/>
    <w:rsid w:val="007175EE"/>
    <w:rsid w:val="00721D57"/>
    <w:rsid w:val="00731670"/>
    <w:rsid w:val="00734641"/>
    <w:rsid w:val="007405F3"/>
    <w:rsid w:val="00753D73"/>
    <w:rsid w:val="007554C6"/>
    <w:rsid w:val="00771912"/>
    <w:rsid w:val="00783AC1"/>
    <w:rsid w:val="0079543D"/>
    <w:rsid w:val="007B5C7C"/>
    <w:rsid w:val="007C3A0F"/>
    <w:rsid w:val="007D6D29"/>
    <w:rsid w:val="007E0BF1"/>
    <w:rsid w:val="007E6EC4"/>
    <w:rsid w:val="00810AC5"/>
    <w:rsid w:val="008119DA"/>
    <w:rsid w:val="00821329"/>
    <w:rsid w:val="00826551"/>
    <w:rsid w:val="0083037F"/>
    <w:rsid w:val="00831981"/>
    <w:rsid w:val="00837AAC"/>
    <w:rsid w:val="008401B4"/>
    <w:rsid w:val="0085438A"/>
    <w:rsid w:val="008556F3"/>
    <w:rsid w:val="00857993"/>
    <w:rsid w:val="008748CF"/>
    <w:rsid w:val="00882380"/>
    <w:rsid w:val="008A0D1A"/>
    <w:rsid w:val="008A77F8"/>
    <w:rsid w:val="008B1801"/>
    <w:rsid w:val="008B7564"/>
    <w:rsid w:val="008C5077"/>
    <w:rsid w:val="008C5640"/>
    <w:rsid w:val="008E7DC7"/>
    <w:rsid w:val="00901BD2"/>
    <w:rsid w:val="00902CD7"/>
    <w:rsid w:val="00904E31"/>
    <w:rsid w:val="00906A45"/>
    <w:rsid w:val="00932AED"/>
    <w:rsid w:val="00944FE2"/>
    <w:rsid w:val="00953636"/>
    <w:rsid w:val="009555A0"/>
    <w:rsid w:val="009636C6"/>
    <w:rsid w:val="00963848"/>
    <w:rsid w:val="00966F24"/>
    <w:rsid w:val="00972F68"/>
    <w:rsid w:val="00987AE2"/>
    <w:rsid w:val="00987BF6"/>
    <w:rsid w:val="009921EA"/>
    <w:rsid w:val="009A0572"/>
    <w:rsid w:val="009A29CA"/>
    <w:rsid w:val="009F01D1"/>
    <w:rsid w:val="009F399F"/>
    <w:rsid w:val="00A0203D"/>
    <w:rsid w:val="00A03E85"/>
    <w:rsid w:val="00A13432"/>
    <w:rsid w:val="00A27008"/>
    <w:rsid w:val="00A314BA"/>
    <w:rsid w:val="00A41392"/>
    <w:rsid w:val="00A44FB5"/>
    <w:rsid w:val="00A46ECB"/>
    <w:rsid w:val="00A519D9"/>
    <w:rsid w:val="00A54612"/>
    <w:rsid w:val="00A60A82"/>
    <w:rsid w:val="00A62A6E"/>
    <w:rsid w:val="00A66E68"/>
    <w:rsid w:val="00A67C75"/>
    <w:rsid w:val="00AB40F4"/>
    <w:rsid w:val="00AD2C5C"/>
    <w:rsid w:val="00B02B2C"/>
    <w:rsid w:val="00B21237"/>
    <w:rsid w:val="00B33A51"/>
    <w:rsid w:val="00B3424D"/>
    <w:rsid w:val="00B52908"/>
    <w:rsid w:val="00B60D1E"/>
    <w:rsid w:val="00B665AC"/>
    <w:rsid w:val="00B83D04"/>
    <w:rsid w:val="00B85F63"/>
    <w:rsid w:val="00BC4B59"/>
    <w:rsid w:val="00BD18E7"/>
    <w:rsid w:val="00BE48CD"/>
    <w:rsid w:val="00BF0CA8"/>
    <w:rsid w:val="00BF3D68"/>
    <w:rsid w:val="00BF6052"/>
    <w:rsid w:val="00C04CF3"/>
    <w:rsid w:val="00C0543B"/>
    <w:rsid w:val="00C2535F"/>
    <w:rsid w:val="00C25DE0"/>
    <w:rsid w:val="00C316D6"/>
    <w:rsid w:val="00C43502"/>
    <w:rsid w:val="00C54B92"/>
    <w:rsid w:val="00C65963"/>
    <w:rsid w:val="00C718C1"/>
    <w:rsid w:val="00C7454A"/>
    <w:rsid w:val="00C8217B"/>
    <w:rsid w:val="00C8305D"/>
    <w:rsid w:val="00C95CAE"/>
    <w:rsid w:val="00CA1DEC"/>
    <w:rsid w:val="00CB699E"/>
    <w:rsid w:val="00CC544E"/>
    <w:rsid w:val="00CD0421"/>
    <w:rsid w:val="00CE01DD"/>
    <w:rsid w:val="00CE12AA"/>
    <w:rsid w:val="00CF1075"/>
    <w:rsid w:val="00CF461B"/>
    <w:rsid w:val="00CF57B0"/>
    <w:rsid w:val="00D0474F"/>
    <w:rsid w:val="00D22B86"/>
    <w:rsid w:val="00D31769"/>
    <w:rsid w:val="00D43075"/>
    <w:rsid w:val="00D520E4"/>
    <w:rsid w:val="00D56634"/>
    <w:rsid w:val="00D6467A"/>
    <w:rsid w:val="00D71C95"/>
    <w:rsid w:val="00D731C7"/>
    <w:rsid w:val="00D752F5"/>
    <w:rsid w:val="00D833BC"/>
    <w:rsid w:val="00D85579"/>
    <w:rsid w:val="00D9407C"/>
    <w:rsid w:val="00D9662F"/>
    <w:rsid w:val="00D978FB"/>
    <w:rsid w:val="00DA0752"/>
    <w:rsid w:val="00DA6675"/>
    <w:rsid w:val="00DB289B"/>
    <w:rsid w:val="00DD6CBF"/>
    <w:rsid w:val="00DE74C4"/>
    <w:rsid w:val="00DF2A28"/>
    <w:rsid w:val="00E153EB"/>
    <w:rsid w:val="00E157D4"/>
    <w:rsid w:val="00E171CA"/>
    <w:rsid w:val="00E416A1"/>
    <w:rsid w:val="00E46AD2"/>
    <w:rsid w:val="00E541FC"/>
    <w:rsid w:val="00E6026D"/>
    <w:rsid w:val="00E81852"/>
    <w:rsid w:val="00E92B46"/>
    <w:rsid w:val="00EA417C"/>
    <w:rsid w:val="00EC4CF8"/>
    <w:rsid w:val="00EC67CF"/>
    <w:rsid w:val="00EE092D"/>
    <w:rsid w:val="00EE4098"/>
    <w:rsid w:val="00F05556"/>
    <w:rsid w:val="00F11248"/>
    <w:rsid w:val="00F210F4"/>
    <w:rsid w:val="00F2180D"/>
    <w:rsid w:val="00F37BD6"/>
    <w:rsid w:val="00F404BB"/>
    <w:rsid w:val="00F410A3"/>
    <w:rsid w:val="00F41B79"/>
    <w:rsid w:val="00F41DBB"/>
    <w:rsid w:val="00F82356"/>
    <w:rsid w:val="00F868CD"/>
    <w:rsid w:val="00F901A7"/>
    <w:rsid w:val="00FA3181"/>
    <w:rsid w:val="00FB1B1A"/>
    <w:rsid w:val="00FB7247"/>
    <w:rsid w:val="00FC3CD0"/>
    <w:rsid w:val="00FD2A80"/>
    <w:rsid w:val="00FD4AF7"/>
    <w:rsid w:val="00FE39C6"/>
    <w:rsid w:val="00FF30DB"/>
    <w:rsid w:val="00FF3161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0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117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0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11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10</Pages>
  <Words>1800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№6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hroe</cp:lastModifiedBy>
  <cp:revision>34</cp:revision>
  <cp:lastPrinted>2017-02-14T05:19:00Z</cp:lastPrinted>
  <dcterms:created xsi:type="dcterms:W3CDTF">2016-08-02T01:06:00Z</dcterms:created>
  <dcterms:modified xsi:type="dcterms:W3CDTF">2017-05-17T12:41:00Z</dcterms:modified>
</cp:coreProperties>
</file>