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1B" w:rsidRPr="00C5221D" w:rsidRDefault="00850F0F" w:rsidP="003D721B">
      <w:pPr>
        <w:shd w:val="clear" w:color="auto" w:fill="B6DCEF"/>
        <w:spacing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72"/>
          <w:szCs w:val="72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72"/>
          <w:szCs w:val="72"/>
        </w:rPr>
        <w:t>О</w:t>
      </w:r>
      <w:r w:rsidR="003D721B" w:rsidRPr="00C5221D">
        <w:rPr>
          <w:rFonts w:ascii="Georgia" w:eastAsia="Times New Roman" w:hAnsi="Georgia" w:cs="Times New Roman"/>
          <w:b/>
          <w:bCs/>
          <w:color w:val="000000"/>
          <w:kern w:val="36"/>
          <w:sz w:val="72"/>
          <w:szCs w:val="72"/>
        </w:rPr>
        <w:t>чередь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72"/>
          <w:szCs w:val="72"/>
        </w:rPr>
        <w:t xml:space="preserve"> в детский сад</w:t>
      </w:r>
    </w:p>
    <w:p w:rsidR="008D0273" w:rsidRPr="0037547B" w:rsidRDefault="003D721B" w:rsidP="008D0273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u w:val="single"/>
        </w:rPr>
      </w:pPr>
      <w:r w:rsidRPr="0037547B"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</w:rPr>
        <w:t>Встать в очередь</w:t>
      </w:r>
    </w:p>
    <w:p w:rsidR="003D721B" w:rsidRDefault="003D721B" w:rsidP="008D0273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на зачисление</w:t>
      </w:r>
      <w:r w:rsidRPr="00705960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детей в муниципальные дошкольные образовательные учреждения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Партизанского городского округа можно</w:t>
      </w:r>
      <w:r w:rsidRPr="00705960">
        <w:rPr>
          <w:rFonts w:ascii="Georgia" w:eastAsia="Times New Roman" w:hAnsi="Georgia" w:cs="Times New Roman"/>
          <w:color w:val="000000"/>
          <w:sz w:val="36"/>
          <w:szCs w:val="36"/>
        </w:rPr>
        <w:t xml:space="preserve"> при личном обращении в &lt;&lt;кабинет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дошкольного образования&gt;&gt;</w:t>
      </w:r>
      <w:r w:rsidR="008D0273">
        <w:rPr>
          <w:rFonts w:ascii="Georgia" w:eastAsia="Times New Roman" w:hAnsi="Georgia" w:cs="Times New Roman"/>
          <w:color w:val="000000"/>
          <w:sz w:val="36"/>
          <w:szCs w:val="36"/>
        </w:rPr>
        <w:t>,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находящегося по адресу: </w:t>
      </w:r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Приморский край, </w:t>
      </w:r>
    </w:p>
    <w:p w:rsidR="003D721B" w:rsidRDefault="003D721B" w:rsidP="008D0273">
      <w:pPr>
        <w:shd w:val="clear" w:color="auto" w:fill="B6DCEF"/>
        <w:spacing w:after="12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г. </w:t>
      </w:r>
      <w:proofErr w:type="spellStart"/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Партизанск</w:t>
      </w:r>
      <w:proofErr w:type="spellEnd"/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, </w:t>
      </w:r>
    </w:p>
    <w:p w:rsidR="003D721B" w:rsidRDefault="003D721B" w:rsidP="003D721B">
      <w:pPr>
        <w:shd w:val="clear" w:color="auto" w:fill="B6DCEF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ул. 50 лет ВЛКСМ, д.28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</w:p>
    <w:p w:rsidR="003D721B" w:rsidRPr="00C5221D" w:rsidRDefault="003D721B" w:rsidP="003D721B">
      <w:pPr>
        <w:shd w:val="clear" w:color="auto" w:fill="B6DCEF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(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на третьем этаже</w:t>
      </w:r>
      <w:r>
        <w:rPr>
          <w:rFonts w:ascii="Georgia" w:eastAsia="Times New Roman" w:hAnsi="Georgia" w:cs="Times New Roman"/>
          <w:color w:val="000000"/>
          <w:sz w:val="36"/>
          <w:szCs w:val="36"/>
        </w:rPr>
        <w:t>)</w:t>
      </w:r>
    </w:p>
    <w:p w:rsidR="003D721B" w:rsidRPr="00C5221D" w:rsidRDefault="003D721B" w:rsidP="003D721B">
      <w:pPr>
        <w:shd w:val="clear" w:color="auto" w:fill="B6DCEF"/>
        <w:spacing w:before="240" w:after="4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C5221D">
        <w:rPr>
          <w:rFonts w:ascii="Georgia" w:eastAsia="Times New Roman" w:hAnsi="Georgia" w:cs="Times New Roman"/>
          <w:b/>
          <w:bCs/>
          <w:color w:val="0000CD"/>
          <w:sz w:val="40"/>
        </w:rPr>
        <w:t>Кабинет дошкольного образования</w:t>
      </w:r>
    </w:p>
    <w:p w:rsidR="003D721B" w:rsidRPr="00C5221D" w:rsidRDefault="003D721B" w:rsidP="003D721B">
      <w:pPr>
        <w:shd w:val="clear" w:color="auto" w:fill="B6DCEF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Приемные дни: </w:t>
      </w:r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Понедельник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- с 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9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30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до 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12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30</w:t>
      </w:r>
    </w:p>
    <w:p w:rsidR="003D721B" w:rsidRPr="00C5221D" w:rsidRDefault="003D721B" w:rsidP="003D721B">
      <w:pPr>
        <w:shd w:val="clear" w:color="auto" w:fill="B6DCEF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Четверг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           - с 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14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00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до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 xml:space="preserve"> 16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00</w:t>
      </w:r>
    </w:p>
    <w:p w:rsidR="003D721B" w:rsidRDefault="003D721B" w:rsidP="003D721B">
      <w:pPr>
        <w:shd w:val="clear" w:color="auto" w:fill="B6DCEF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Телефон для справок: 8 (42363) 63408</w:t>
      </w:r>
    </w:p>
    <w:p w:rsidR="00654EEA" w:rsidRPr="0037547B" w:rsidRDefault="00654EEA" w:rsidP="00654EEA">
      <w:pPr>
        <w:shd w:val="clear" w:color="auto" w:fill="B6DCEF"/>
        <w:spacing w:before="240" w:after="4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</w:pPr>
      <w:r w:rsidRPr="0037547B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t>Получение путевки в детский сад</w:t>
      </w:r>
    </w:p>
    <w:p w:rsidR="00E661F5" w:rsidRDefault="00850F0F" w:rsidP="008D0273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Пройти перерегистрацию и получить путевку (направление) в МБДОУ можно </w:t>
      </w:r>
      <w:r w:rsidR="00654EEA">
        <w:rPr>
          <w:rFonts w:ascii="Georgia" w:eastAsia="Times New Roman" w:hAnsi="Georgia" w:cs="Times New Roman"/>
          <w:color w:val="000000"/>
          <w:sz w:val="36"/>
          <w:szCs w:val="36"/>
        </w:rPr>
        <w:t xml:space="preserve">в период комплектования с мая по сентябрь текущего года, </w:t>
      </w:r>
    </w:p>
    <w:p w:rsidR="008D0273" w:rsidRDefault="00654EEA" w:rsidP="008D0273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а также на свободные места в учебном году</w:t>
      </w:r>
      <w:r w:rsidR="008D027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</w:p>
    <w:p w:rsidR="00654EEA" w:rsidRPr="00C5221D" w:rsidRDefault="008D0273" w:rsidP="008D0273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в</w:t>
      </w:r>
      <w:r w:rsidR="00654EEA">
        <w:rPr>
          <w:rFonts w:ascii="Georgia" w:eastAsia="Times New Roman" w:hAnsi="Georgia" w:cs="Times New Roman"/>
          <w:color w:val="000000"/>
          <w:sz w:val="36"/>
          <w:szCs w:val="36"/>
        </w:rPr>
        <w:t xml:space="preserve"> кабинете </w:t>
      </w:r>
      <w:r>
        <w:rPr>
          <w:rFonts w:ascii="Georgia" w:eastAsia="Times New Roman" w:hAnsi="Georgia" w:cs="Times New Roman"/>
          <w:color w:val="000000"/>
          <w:sz w:val="36"/>
          <w:szCs w:val="36"/>
        </w:rPr>
        <w:t>дошкольного образования по графику:</w:t>
      </w:r>
    </w:p>
    <w:p w:rsidR="008D0273" w:rsidRPr="00C5221D" w:rsidRDefault="008D0273" w:rsidP="008D0273">
      <w:pPr>
        <w:shd w:val="clear" w:color="auto" w:fill="B6DCEF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Понедельник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- с 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9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30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до 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12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30</w:t>
      </w:r>
    </w:p>
    <w:p w:rsidR="008D0273" w:rsidRPr="00C5221D" w:rsidRDefault="008D0273" w:rsidP="008D0273">
      <w:pPr>
        <w:shd w:val="clear" w:color="auto" w:fill="B6DCEF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05960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Четверг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           - с 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14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00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до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 xml:space="preserve"> 16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:</w:t>
      </w:r>
      <w:r w:rsidRPr="00C5221D">
        <w:rPr>
          <w:rFonts w:ascii="Georgia" w:eastAsia="Times New Roman" w:hAnsi="Georgia" w:cs="Times New Roman"/>
          <w:color w:val="FF0000"/>
          <w:sz w:val="36"/>
          <w:szCs w:val="36"/>
        </w:rPr>
        <w:t>00</w:t>
      </w:r>
    </w:p>
    <w:p w:rsidR="00850F0F" w:rsidRPr="0037547B" w:rsidRDefault="00850F0F" w:rsidP="00850F0F">
      <w:pPr>
        <w:shd w:val="clear" w:color="auto" w:fill="B6DCEF"/>
        <w:spacing w:before="240" w:after="4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8"/>
          <w:szCs w:val="48"/>
          <w:u w:val="single"/>
        </w:rPr>
      </w:pPr>
      <w:r w:rsidRPr="0037547B">
        <w:rPr>
          <w:rFonts w:ascii="Georgia" w:eastAsia="Times New Roman" w:hAnsi="Georgia" w:cs="Times New Roman"/>
          <w:b/>
          <w:bCs/>
          <w:color w:val="000000"/>
          <w:sz w:val="48"/>
          <w:szCs w:val="48"/>
          <w:u w:val="single"/>
        </w:rPr>
        <w:t>Электронная очередь</w:t>
      </w:r>
      <w:r w:rsidR="0037547B">
        <w:rPr>
          <w:rFonts w:ascii="Georgia" w:eastAsia="Times New Roman" w:hAnsi="Georgia" w:cs="Times New Roman"/>
          <w:b/>
          <w:bCs/>
          <w:color w:val="000000"/>
          <w:sz w:val="48"/>
          <w:szCs w:val="48"/>
          <w:u w:val="single"/>
        </w:rPr>
        <w:t xml:space="preserve"> в детский сад</w:t>
      </w:r>
    </w:p>
    <w:p w:rsidR="003D721B" w:rsidRPr="00705960" w:rsidRDefault="003D721B" w:rsidP="00290BA0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05960">
        <w:rPr>
          <w:rFonts w:ascii="Georgia" w:eastAsia="Times New Roman" w:hAnsi="Georgia" w:cs="Times New Roman"/>
          <w:color w:val="000000"/>
          <w:sz w:val="36"/>
          <w:szCs w:val="36"/>
        </w:rPr>
        <w:t>Подать заявление о постановке на очередь в электронном виде,</w:t>
      </w:r>
    </w:p>
    <w:p w:rsidR="00B44946" w:rsidRDefault="00C65755" w:rsidP="00290BA0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 а также  посмотре</w:t>
      </w:r>
      <w:r w:rsidR="003D721B" w:rsidRPr="00C5221D">
        <w:rPr>
          <w:rFonts w:ascii="Georgia" w:eastAsia="Times New Roman" w:hAnsi="Georgia" w:cs="Times New Roman"/>
          <w:color w:val="000000"/>
          <w:sz w:val="36"/>
          <w:szCs w:val="36"/>
        </w:rPr>
        <w:t xml:space="preserve">ть очередность </w:t>
      </w:r>
      <w:r w:rsidR="003D721B" w:rsidRPr="00705960">
        <w:rPr>
          <w:rFonts w:ascii="Georgia" w:eastAsia="Times New Roman" w:hAnsi="Georgia" w:cs="Times New Roman"/>
          <w:color w:val="000000"/>
          <w:sz w:val="36"/>
          <w:szCs w:val="36"/>
        </w:rPr>
        <w:t>в ДОУ</w:t>
      </w:r>
    </w:p>
    <w:p w:rsidR="003D721B" w:rsidRDefault="003D721B" w:rsidP="00290BA0">
      <w:pPr>
        <w:shd w:val="clear" w:color="auto" w:fill="B6DCE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0596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="00C65755">
        <w:rPr>
          <w:rFonts w:ascii="Georgia" w:eastAsia="Times New Roman" w:hAnsi="Georgia" w:cs="Times New Roman"/>
          <w:color w:val="000000"/>
          <w:sz w:val="36"/>
          <w:szCs w:val="36"/>
        </w:rPr>
        <w:t>можно на портал</w:t>
      </w:r>
      <w:r w:rsidRPr="00C5221D">
        <w:rPr>
          <w:rFonts w:ascii="Georgia" w:eastAsia="Times New Roman" w:hAnsi="Georgia" w:cs="Times New Roman"/>
          <w:color w:val="000000"/>
          <w:sz w:val="36"/>
          <w:szCs w:val="36"/>
        </w:rPr>
        <w:t>е</w:t>
      </w:r>
    </w:p>
    <w:p w:rsidR="008D0273" w:rsidRDefault="008D0273" w:rsidP="008D0273">
      <w:pPr>
        <w:shd w:val="clear" w:color="auto" w:fill="B6DCEF"/>
        <w:spacing w:line="240" w:lineRule="auto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C65755">
        <w:rPr>
          <w:rFonts w:asciiTheme="majorHAnsi" w:eastAsia="Times New Roman" w:hAnsiTheme="majorHAnsi" w:cs="Times New Roman"/>
          <w:color w:val="000000"/>
          <w:sz w:val="36"/>
          <w:szCs w:val="36"/>
        </w:rPr>
        <w:t>&lt;&lt;</w:t>
      </w:r>
      <w:r w:rsidRPr="00C65755">
        <w:rPr>
          <w:rFonts w:asciiTheme="majorHAnsi" w:eastAsia="Times New Roman" w:hAnsiTheme="majorHAnsi" w:cs="Calibri"/>
          <w:color w:val="000000"/>
          <w:sz w:val="36"/>
          <w:szCs w:val="36"/>
        </w:rPr>
        <w:t xml:space="preserve"> Электронная школа Приморья: Образование web2.0» (http://dnevniki.shkolapk.ru/)</w:t>
      </w:r>
      <w:r w:rsidRPr="00C65755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&gt;&gt;</w:t>
      </w:r>
    </w:p>
    <w:sectPr w:rsidR="008D0273" w:rsidSect="008D02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221D"/>
    <w:rsid w:val="00077D29"/>
    <w:rsid w:val="00195CB7"/>
    <w:rsid w:val="00290BA0"/>
    <w:rsid w:val="002C140E"/>
    <w:rsid w:val="0037547B"/>
    <w:rsid w:val="003D721B"/>
    <w:rsid w:val="0058176D"/>
    <w:rsid w:val="00654EEA"/>
    <w:rsid w:val="00705960"/>
    <w:rsid w:val="00850F0F"/>
    <w:rsid w:val="00864770"/>
    <w:rsid w:val="008D0273"/>
    <w:rsid w:val="00A61EE0"/>
    <w:rsid w:val="00A73858"/>
    <w:rsid w:val="00B44946"/>
    <w:rsid w:val="00C5221D"/>
    <w:rsid w:val="00C65755"/>
    <w:rsid w:val="00E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6D"/>
  </w:style>
  <w:style w:type="paragraph" w:styleId="1">
    <w:name w:val="heading 1"/>
    <w:basedOn w:val="a"/>
    <w:link w:val="10"/>
    <w:uiPriority w:val="9"/>
    <w:qFormat/>
    <w:rsid w:val="00C5221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1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C5221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188">
                      <w:marLeft w:val="0"/>
                      <w:marRight w:val="0"/>
                      <w:marTop w:val="40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822">
                                          <w:marLeft w:val="0"/>
                                          <w:marRight w:val="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075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7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17</cp:revision>
  <dcterms:created xsi:type="dcterms:W3CDTF">2015-02-17T05:14:00Z</dcterms:created>
  <dcterms:modified xsi:type="dcterms:W3CDTF">2015-06-05T00:03:00Z</dcterms:modified>
</cp:coreProperties>
</file>