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AE" w:rsidRDefault="007457D2" w:rsidP="007457D2">
      <w:pPr>
        <w:widowControl w:val="0"/>
        <w:spacing w:line="324" w:lineRule="auto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E229AE" w:rsidRPr="00D23CB2">
        <w:rPr>
          <w:sz w:val="28"/>
          <w:szCs w:val="28"/>
        </w:rPr>
        <w:t xml:space="preserve"> </w:t>
      </w:r>
      <w:r w:rsidR="007D3285">
        <w:rPr>
          <w:sz w:val="28"/>
          <w:szCs w:val="28"/>
        </w:rPr>
        <w:t>о приобретении учебно-методических материалов, средств обучения и воспитания</w:t>
      </w:r>
    </w:p>
    <w:p w:rsidR="007D3285" w:rsidRDefault="007D3285" w:rsidP="00F44D89">
      <w:pPr>
        <w:widowControl w:val="0"/>
        <w:spacing w:line="324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№6» ПГО</w:t>
      </w:r>
    </w:p>
    <w:p w:rsidR="007D3285" w:rsidRDefault="007D3285" w:rsidP="00F44D89">
      <w:pPr>
        <w:widowControl w:val="0"/>
        <w:spacing w:line="324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4D89">
        <w:rPr>
          <w:sz w:val="28"/>
          <w:szCs w:val="28"/>
        </w:rPr>
        <w:t>2020 году</w:t>
      </w:r>
    </w:p>
    <w:p w:rsidR="007D3285" w:rsidRPr="00D23CB2" w:rsidRDefault="007D3285" w:rsidP="007457D2">
      <w:pPr>
        <w:widowControl w:val="0"/>
        <w:spacing w:line="324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Style w:val="a9"/>
        <w:tblW w:w="9757" w:type="dxa"/>
        <w:tblLayout w:type="fixed"/>
        <w:tblLook w:val="04A0"/>
      </w:tblPr>
      <w:tblGrid>
        <w:gridCol w:w="561"/>
        <w:gridCol w:w="2836"/>
        <w:gridCol w:w="1515"/>
        <w:gridCol w:w="1592"/>
        <w:gridCol w:w="1287"/>
        <w:gridCol w:w="1966"/>
      </w:tblGrid>
      <w:tr w:rsidR="00E229AE" w:rsidRPr="00E229AE" w:rsidTr="00FF15D7">
        <w:tc>
          <w:tcPr>
            <w:tcW w:w="561" w:type="dxa"/>
          </w:tcPr>
          <w:p w:rsidR="00E229AE" w:rsidRPr="00E229AE" w:rsidRDefault="00E229AE" w:rsidP="00FF15D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E229AE" w:rsidRPr="00E229AE" w:rsidRDefault="00E229AE" w:rsidP="00FF15D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:rsidR="00E229AE" w:rsidRPr="00E229AE" w:rsidRDefault="00E229AE" w:rsidP="00FF15D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единицу (руб.)</w:t>
            </w:r>
          </w:p>
        </w:tc>
        <w:tc>
          <w:tcPr>
            <w:tcW w:w="1592" w:type="dxa"/>
          </w:tcPr>
          <w:p w:rsidR="00E229AE" w:rsidRPr="00E229AE" w:rsidRDefault="00E229AE" w:rsidP="00FF15D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 (шт.)</w:t>
            </w:r>
          </w:p>
        </w:tc>
        <w:tc>
          <w:tcPr>
            <w:tcW w:w="1287" w:type="dxa"/>
          </w:tcPr>
          <w:p w:rsidR="00E229AE" w:rsidRPr="00E229AE" w:rsidRDefault="00E229AE" w:rsidP="00FF15D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(руб.) </w:t>
            </w:r>
          </w:p>
        </w:tc>
        <w:tc>
          <w:tcPr>
            <w:tcW w:w="1966" w:type="dxa"/>
          </w:tcPr>
          <w:p w:rsidR="00E229AE" w:rsidRPr="00E229AE" w:rsidRDefault="00E229AE" w:rsidP="00FF15D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</w:tr>
      <w:tr w:rsidR="00E229AE" w:rsidRPr="00E229AE" w:rsidTr="00FF15D7">
        <w:tc>
          <w:tcPr>
            <w:tcW w:w="561" w:type="dxa"/>
          </w:tcPr>
          <w:p w:rsidR="00E229AE" w:rsidRPr="00E229AE" w:rsidRDefault="00E229AE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E229AE" w:rsidRPr="00E229AE" w:rsidRDefault="006E61A3" w:rsidP="00E229A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гуашевые</w:t>
            </w:r>
            <w:r w:rsidR="00957D51"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="00957D51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="00957D5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5" w:type="dxa"/>
          </w:tcPr>
          <w:p w:rsidR="00E229AE" w:rsidRPr="00E229AE" w:rsidRDefault="006E61A3" w:rsidP="00E229A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80-00</w:t>
            </w:r>
          </w:p>
        </w:tc>
        <w:tc>
          <w:tcPr>
            <w:tcW w:w="1592" w:type="dxa"/>
          </w:tcPr>
          <w:p w:rsidR="00E229AE" w:rsidRPr="00E229AE" w:rsidRDefault="006E61A3" w:rsidP="00E229A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7" w:type="dxa"/>
          </w:tcPr>
          <w:p w:rsidR="00E229AE" w:rsidRPr="00E229AE" w:rsidRDefault="006E61A3" w:rsidP="00E229A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1600-00</w:t>
            </w:r>
          </w:p>
        </w:tc>
        <w:tc>
          <w:tcPr>
            <w:tcW w:w="1966" w:type="dxa"/>
          </w:tcPr>
          <w:p w:rsidR="00E229AE" w:rsidRPr="00E229AE" w:rsidRDefault="006E61A3" w:rsidP="00E229A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E61A3" w:rsidRPr="00E229AE" w:rsidTr="00FF15D7">
        <w:tc>
          <w:tcPr>
            <w:tcW w:w="561" w:type="dxa"/>
          </w:tcPr>
          <w:p w:rsidR="006E61A3" w:rsidRPr="00E229AE" w:rsidRDefault="006E61A3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6E61A3" w:rsidRPr="00E229AE" w:rsidRDefault="006E61A3" w:rsidP="00E229A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515" w:type="dxa"/>
          </w:tcPr>
          <w:p w:rsidR="006E61A3" w:rsidRPr="00E229AE" w:rsidRDefault="006E61A3" w:rsidP="00E229A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1592" w:type="dxa"/>
          </w:tcPr>
          <w:p w:rsidR="006E61A3" w:rsidRPr="00E229AE" w:rsidRDefault="006E61A3" w:rsidP="00E229A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7" w:type="dxa"/>
          </w:tcPr>
          <w:p w:rsidR="006E61A3" w:rsidRPr="00E229AE" w:rsidRDefault="006E61A3" w:rsidP="00E229A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1966" w:type="dxa"/>
          </w:tcPr>
          <w:p w:rsidR="006E61A3" w:rsidRPr="00E229AE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E61A3" w:rsidRPr="00E229AE" w:rsidTr="00FF15D7">
        <w:tc>
          <w:tcPr>
            <w:tcW w:w="561" w:type="dxa"/>
          </w:tcPr>
          <w:p w:rsidR="006E61A3" w:rsidRPr="006E61A3" w:rsidRDefault="006E61A3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1A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836" w:type="dxa"/>
          </w:tcPr>
          <w:p w:rsidR="006E61A3" w:rsidRPr="00E229AE" w:rsidRDefault="006E61A3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1A3">
              <w:rPr>
                <w:rFonts w:ascii="Times New Roman" w:hAnsi="Times New Roman" w:cs="Times New Roman"/>
                <w:sz w:val="24"/>
                <w:szCs w:val="28"/>
              </w:rPr>
              <w:t>Альбом для рисования</w:t>
            </w:r>
          </w:p>
        </w:tc>
        <w:tc>
          <w:tcPr>
            <w:tcW w:w="1515" w:type="dxa"/>
          </w:tcPr>
          <w:p w:rsidR="006E61A3" w:rsidRPr="006E61A3" w:rsidRDefault="006E61A3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50-00</w:t>
            </w:r>
          </w:p>
        </w:tc>
        <w:tc>
          <w:tcPr>
            <w:tcW w:w="1592" w:type="dxa"/>
          </w:tcPr>
          <w:p w:rsidR="006E61A3" w:rsidRPr="006E61A3" w:rsidRDefault="006E61A3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287" w:type="dxa"/>
          </w:tcPr>
          <w:p w:rsidR="006E61A3" w:rsidRPr="006E61A3" w:rsidRDefault="006E61A3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2500-00</w:t>
            </w:r>
          </w:p>
        </w:tc>
        <w:tc>
          <w:tcPr>
            <w:tcW w:w="1966" w:type="dxa"/>
          </w:tcPr>
          <w:p w:rsidR="006E61A3" w:rsidRPr="00E229AE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E61A3" w:rsidRPr="00E229AE" w:rsidTr="00FF15D7">
        <w:tc>
          <w:tcPr>
            <w:tcW w:w="561" w:type="dxa"/>
          </w:tcPr>
          <w:p w:rsidR="006E61A3" w:rsidRPr="006E61A3" w:rsidRDefault="006E61A3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1A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36" w:type="dxa"/>
          </w:tcPr>
          <w:p w:rsidR="006E61A3" w:rsidRPr="006E61A3" w:rsidRDefault="006E61A3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957D51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 w:rsidR="00957D51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="00957D5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5" w:type="dxa"/>
          </w:tcPr>
          <w:p w:rsidR="006E61A3" w:rsidRPr="006E61A3" w:rsidRDefault="006E61A3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1592" w:type="dxa"/>
          </w:tcPr>
          <w:p w:rsidR="006E61A3" w:rsidRPr="006E61A3" w:rsidRDefault="006E61A3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7" w:type="dxa"/>
          </w:tcPr>
          <w:p w:rsidR="006E61A3" w:rsidRPr="006E61A3" w:rsidRDefault="006E61A3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1966" w:type="dxa"/>
          </w:tcPr>
          <w:p w:rsidR="006E61A3" w:rsidRPr="00E229AE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E61A3" w:rsidRPr="00E229AE" w:rsidTr="00FF15D7">
        <w:tc>
          <w:tcPr>
            <w:tcW w:w="561" w:type="dxa"/>
          </w:tcPr>
          <w:p w:rsidR="006E61A3" w:rsidRPr="006E61A3" w:rsidRDefault="006E61A3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1A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836" w:type="dxa"/>
          </w:tcPr>
          <w:p w:rsidR="006E61A3" w:rsidRPr="00957D51" w:rsidRDefault="00957D51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Stylus L120</w:t>
            </w:r>
          </w:p>
        </w:tc>
        <w:tc>
          <w:tcPr>
            <w:tcW w:w="1515" w:type="dxa"/>
          </w:tcPr>
          <w:p w:rsidR="006E61A3" w:rsidRPr="00957D51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14391-00</w:t>
            </w:r>
          </w:p>
        </w:tc>
        <w:tc>
          <w:tcPr>
            <w:tcW w:w="1592" w:type="dxa"/>
          </w:tcPr>
          <w:p w:rsidR="006E61A3" w:rsidRPr="00957D51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7" w:type="dxa"/>
          </w:tcPr>
          <w:p w:rsidR="006E61A3" w:rsidRPr="00957D51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14391-00</w:t>
            </w:r>
          </w:p>
        </w:tc>
        <w:tc>
          <w:tcPr>
            <w:tcW w:w="1966" w:type="dxa"/>
          </w:tcPr>
          <w:p w:rsidR="006E61A3" w:rsidRPr="00E229AE" w:rsidRDefault="00957D51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6E61A3" w:rsidRPr="00E229AE" w:rsidTr="00FF15D7">
        <w:tc>
          <w:tcPr>
            <w:tcW w:w="561" w:type="dxa"/>
          </w:tcPr>
          <w:p w:rsidR="006E61A3" w:rsidRPr="006E61A3" w:rsidRDefault="006E61A3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1A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836" w:type="dxa"/>
          </w:tcPr>
          <w:p w:rsidR="006E61A3" w:rsidRPr="00957D51" w:rsidRDefault="00957D51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электронный инфракрасный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 w:rsidRPr="00957D51">
              <w:rPr>
                <w:rFonts w:ascii="Times New Roman" w:hAnsi="Times New Roman" w:cs="Times New Roman"/>
                <w:sz w:val="24"/>
                <w:szCs w:val="24"/>
              </w:rPr>
              <w:t>-5000</w:t>
            </w:r>
          </w:p>
        </w:tc>
        <w:tc>
          <w:tcPr>
            <w:tcW w:w="1515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8000-00</w:t>
            </w:r>
          </w:p>
        </w:tc>
        <w:tc>
          <w:tcPr>
            <w:tcW w:w="1592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40000-00</w:t>
            </w:r>
          </w:p>
        </w:tc>
        <w:tc>
          <w:tcPr>
            <w:tcW w:w="1966" w:type="dxa"/>
          </w:tcPr>
          <w:p w:rsidR="006E61A3" w:rsidRPr="00E229AE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E61A3" w:rsidRPr="00E229AE" w:rsidTr="00FF15D7">
        <w:tc>
          <w:tcPr>
            <w:tcW w:w="561" w:type="dxa"/>
          </w:tcPr>
          <w:p w:rsidR="006E61A3" w:rsidRPr="006E61A3" w:rsidRDefault="006E61A3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1A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6" w:type="dxa"/>
          </w:tcPr>
          <w:p w:rsidR="006E61A3" w:rsidRPr="006E61A3" w:rsidRDefault="00957D51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515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</w:tc>
        <w:tc>
          <w:tcPr>
            <w:tcW w:w="1592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7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4500-00</w:t>
            </w:r>
          </w:p>
        </w:tc>
        <w:tc>
          <w:tcPr>
            <w:tcW w:w="1966" w:type="dxa"/>
          </w:tcPr>
          <w:p w:rsidR="006E61A3" w:rsidRPr="00E229AE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E61A3" w:rsidRPr="00E229AE" w:rsidTr="00FF15D7">
        <w:tc>
          <w:tcPr>
            <w:tcW w:w="561" w:type="dxa"/>
          </w:tcPr>
          <w:p w:rsidR="006E61A3" w:rsidRPr="006E61A3" w:rsidRDefault="006E61A3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1A3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836" w:type="dxa"/>
          </w:tcPr>
          <w:p w:rsidR="006E61A3" w:rsidRPr="006E61A3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61A3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515" w:type="dxa"/>
          </w:tcPr>
          <w:p w:rsidR="006E61A3" w:rsidRPr="006E61A3" w:rsidRDefault="006E61A3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A3">
              <w:rPr>
                <w:rFonts w:ascii="Times New Roman" w:hAnsi="Times New Roman" w:cs="Times New Roman"/>
                <w:sz w:val="24"/>
                <w:szCs w:val="24"/>
              </w:rPr>
              <w:t>240-00</w:t>
            </w:r>
          </w:p>
        </w:tc>
        <w:tc>
          <w:tcPr>
            <w:tcW w:w="1592" w:type="dxa"/>
          </w:tcPr>
          <w:p w:rsidR="006E61A3" w:rsidRPr="006E61A3" w:rsidRDefault="006E61A3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7" w:type="dxa"/>
          </w:tcPr>
          <w:p w:rsidR="006E61A3" w:rsidRPr="006E61A3" w:rsidRDefault="006E61A3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A3">
              <w:rPr>
                <w:rFonts w:ascii="Times New Roman" w:hAnsi="Times New Roman" w:cs="Times New Roman"/>
                <w:sz w:val="24"/>
                <w:szCs w:val="24"/>
              </w:rPr>
              <w:t>6000-00</w:t>
            </w:r>
          </w:p>
        </w:tc>
        <w:tc>
          <w:tcPr>
            <w:tcW w:w="1966" w:type="dxa"/>
          </w:tcPr>
          <w:p w:rsidR="006E61A3" w:rsidRPr="00E229AE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E61A3" w:rsidRPr="00E229AE" w:rsidTr="00FF15D7">
        <w:tc>
          <w:tcPr>
            <w:tcW w:w="561" w:type="dxa"/>
          </w:tcPr>
          <w:p w:rsidR="006E61A3" w:rsidRPr="006E61A3" w:rsidRDefault="006E61A3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1A3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836" w:type="dxa"/>
          </w:tcPr>
          <w:p w:rsidR="006E61A3" w:rsidRPr="006E61A3" w:rsidRDefault="00957D51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цветные (6 шт.)</w:t>
            </w:r>
          </w:p>
        </w:tc>
        <w:tc>
          <w:tcPr>
            <w:tcW w:w="1515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80-00</w:t>
            </w:r>
          </w:p>
        </w:tc>
        <w:tc>
          <w:tcPr>
            <w:tcW w:w="1592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  <w:tc>
          <w:tcPr>
            <w:tcW w:w="1966" w:type="dxa"/>
          </w:tcPr>
          <w:p w:rsidR="006E61A3" w:rsidRPr="00E229AE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E61A3" w:rsidRPr="00E229AE" w:rsidTr="00FF15D7">
        <w:tc>
          <w:tcPr>
            <w:tcW w:w="561" w:type="dxa"/>
          </w:tcPr>
          <w:p w:rsidR="006E61A3" w:rsidRPr="006E61A3" w:rsidRDefault="006E61A3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1A3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836" w:type="dxa"/>
          </w:tcPr>
          <w:p w:rsidR="006E61A3" w:rsidRPr="006E61A3" w:rsidRDefault="00957D51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цветные (12 шт.)</w:t>
            </w:r>
          </w:p>
        </w:tc>
        <w:tc>
          <w:tcPr>
            <w:tcW w:w="1515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1592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5000-00</w:t>
            </w:r>
          </w:p>
        </w:tc>
        <w:tc>
          <w:tcPr>
            <w:tcW w:w="1966" w:type="dxa"/>
          </w:tcPr>
          <w:p w:rsidR="006E61A3" w:rsidRPr="00E229AE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E61A3" w:rsidRPr="00E229AE" w:rsidTr="00FF15D7">
        <w:tc>
          <w:tcPr>
            <w:tcW w:w="561" w:type="dxa"/>
          </w:tcPr>
          <w:p w:rsidR="006E61A3" w:rsidRPr="006E61A3" w:rsidRDefault="006E61A3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1A3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836" w:type="dxa"/>
          </w:tcPr>
          <w:p w:rsidR="006E61A3" w:rsidRPr="006E61A3" w:rsidRDefault="00957D51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 гуашевые «Престиж»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5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120-00</w:t>
            </w:r>
          </w:p>
        </w:tc>
        <w:tc>
          <w:tcPr>
            <w:tcW w:w="1592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7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2400-00</w:t>
            </w:r>
          </w:p>
        </w:tc>
        <w:tc>
          <w:tcPr>
            <w:tcW w:w="1966" w:type="dxa"/>
          </w:tcPr>
          <w:p w:rsidR="006E61A3" w:rsidRPr="00E229AE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957D51" w:rsidRPr="00E229AE" w:rsidTr="00FF15D7">
        <w:tc>
          <w:tcPr>
            <w:tcW w:w="561" w:type="dxa"/>
          </w:tcPr>
          <w:p w:rsidR="00957D51" w:rsidRPr="00957D51" w:rsidRDefault="00957D51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957D51" w:rsidRPr="00957D51" w:rsidRDefault="00957D51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 гуашевые «Престиж» (12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5" w:type="dxa"/>
          </w:tcPr>
          <w:p w:rsidR="00957D51" w:rsidRPr="00957D51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180-00</w:t>
            </w:r>
          </w:p>
        </w:tc>
        <w:tc>
          <w:tcPr>
            <w:tcW w:w="1592" w:type="dxa"/>
          </w:tcPr>
          <w:p w:rsidR="00957D51" w:rsidRPr="00957D51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7" w:type="dxa"/>
          </w:tcPr>
          <w:p w:rsidR="00957D51" w:rsidRPr="00957D51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5400-00</w:t>
            </w:r>
          </w:p>
        </w:tc>
        <w:tc>
          <w:tcPr>
            <w:tcW w:w="1966" w:type="dxa"/>
          </w:tcPr>
          <w:p w:rsidR="00957D51" w:rsidRPr="00957D51" w:rsidRDefault="00587A9F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957D51" w:rsidRPr="00E229AE" w:rsidTr="00FF15D7">
        <w:tc>
          <w:tcPr>
            <w:tcW w:w="561" w:type="dxa"/>
          </w:tcPr>
          <w:p w:rsidR="00957D51" w:rsidRPr="00957D51" w:rsidRDefault="00957D51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957D51" w:rsidRPr="00957D51" w:rsidRDefault="00E4252F" w:rsidP="00BB55A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A3">
              <w:rPr>
                <w:rFonts w:ascii="Times New Roman" w:hAnsi="Times New Roman" w:cs="Times New Roman"/>
                <w:sz w:val="24"/>
                <w:szCs w:val="28"/>
              </w:rPr>
              <w:t>Альбом для рисования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15" w:type="dxa"/>
          </w:tcPr>
          <w:p w:rsidR="00957D51" w:rsidRPr="00957D51" w:rsidRDefault="00E4252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60-00</w:t>
            </w:r>
          </w:p>
        </w:tc>
        <w:tc>
          <w:tcPr>
            <w:tcW w:w="1592" w:type="dxa"/>
          </w:tcPr>
          <w:p w:rsidR="00957D51" w:rsidRPr="00957D51" w:rsidRDefault="00E4252F" w:rsidP="00BB55A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957D51" w:rsidRPr="00957D51" w:rsidRDefault="00BB55A0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4252F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1966" w:type="dxa"/>
          </w:tcPr>
          <w:p w:rsidR="00957D51" w:rsidRPr="00957D51" w:rsidRDefault="00587A9F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957D51" w:rsidRPr="00E229AE" w:rsidTr="00FF15D7">
        <w:tc>
          <w:tcPr>
            <w:tcW w:w="561" w:type="dxa"/>
          </w:tcPr>
          <w:p w:rsidR="00957D51" w:rsidRPr="00957D51" w:rsidRDefault="00957D51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6" w:type="dxa"/>
          </w:tcPr>
          <w:p w:rsidR="00957D51" w:rsidRPr="00957D51" w:rsidRDefault="00E4252F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цветная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цветов 10 л</w:t>
            </w:r>
          </w:p>
        </w:tc>
        <w:tc>
          <w:tcPr>
            <w:tcW w:w="1515" w:type="dxa"/>
          </w:tcPr>
          <w:p w:rsidR="00957D51" w:rsidRPr="00957D51" w:rsidRDefault="00E4252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  <w:tc>
          <w:tcPr>
            <w:tcW w:w="1592" w:type="dxa"/>
          </w:tcPr>
          <w:p w:rsidR="00957D51" w:rsidRPr="00957D51" w:rsidRDefault="00E4252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7" w:type="dxa"/>
          </w:tcPr>
          <w:p w:rsidR="00957D51" w:rsidRPr="00957D51" w:rsidRDefault="00E4252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2450-00</w:t>
            </w:r>
          </w:p>
        </w:tc>
        <w:tc>
          <w:tcPr>
            <w:tcW w:w="1966" w:type="dxa"/>
          </w:tcPr>
          <w:p w:rsidR="00957D51" w:rsidRPr="00957D51" w:rsidRDefault="00587A9F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587A9F" w:rsidRPr="00E229AE" w:rsidTr="00FF15D7">
        <w:tc>
          <w:tcPr>
            <w:tcW w:w="561" w:type="dxa"/>
          </w:tcPr>
          <w:p w:rsidR="00587A9F" w:rsidRPr="00957D51" w:rsidRDefault="00587A9F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587A9F" w:rsidRPr="00957D51" w:rsidRDefault="00587A9F" w:rsidP="009763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цветной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цветов 10 л</w:t>
            </w:r>
          </w:p>
        </w:tc>
        <w:tc>
          <w:tcPr>
            <w:tcW w:w="1515" w:type="dxa"/>
          </w:tcPr>
          <w:p w:rsidR="00587A9F" w:rsidRPr="00957D51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</w:tc>
        <w:tc>
          <w:tcPr>
            <w:tcW w:w="1592" w:type="dxa"/>
          </w:tcPr>
          <w:p w:rsidR="00587A9F" w:rsidRPr="00957D51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</w:tcPr>
          <w:p w:rsidR="00587A9F" w:rsidRPr="00957D51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1200-00</w:t>
            </w:r>
          </w:p>
        </w:tc>
        <w:tc>
          <w:tcPr>
            <w:tcW w:w="1966" w:type="dxa"/>
          </w:tcPr>
          <w:p w:rsidR="00587A9F" w:rsidRPr="00957D51" w:rsidRDefault="00587A9F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587A9F" w:rsidRPr="00E229AE" w:rsidTr="00FF15D7">
        <w:tc>
          <w:tcPr>
            <w:tcW w:w="561" w:type="dxa"/>
          </w:tcPr>
          <w:p w:rsidR="00587A9F" w:rsidRPr="00957D51" w:rsidRDefault="00587A9F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6" w:type="dxa"/>
          </w:tcPr>
          <w:p w:rsidR="00587A9F" w:rsidRPr="00587A9F" w:rsidRDefault="00587A9F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515" w:type="dxa"/>
          </w:tcPr>
          <w:p w:rsidR="00587A9F" w:rsidRPr="00587A9F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29999-00</w:t>
            </w:r>
          </w:p>
        </w:tc>
        <w:tc>
          <w:tcPr>
            <w:tcW w:w="1592" w:type="dxa"/>
          </w:tcPr>
          <w:p w:rsidR="00587A9F" w:rsidRPr="00587A9F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7" w:type="dxa"/>
          </w:tcPr>
          <w:p w:rsidR="00587A9F" w:rsidRPr="00587A9F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29999-00</w:t>
            </w:r>
          </w:p>
        </w:tc>
        <w:tc>
          <w:tcPr>
            <w:tcW w:w="1966" w:type="dxa"/>
          </w:tcPr>
          <w:p w:rsidR="00587A9F" w:rsidRPr="00957D51" w:rsidRDefault="00587A9F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587A9F" w:rsidRPr="00E229AE" w:rsidTr="00FF15D7">
        <w:tc>
          <w:tcPr>
            <w:tcW w:w="561" w:type="dxa"/>
          </w:tcPr>
          <w:p w:rsidR="00587A9F" w:rsidRPr="00957D51" w:rsidRDefault="00587A9F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6" w:type="dxa"/>
          </w:tcPr>
          <w:p w:rsidR="00587A9F" w:rsidRPr="00587A9F" w:rsidRDefault="00587A9F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58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</w:t>
            </w:r>
            <w:r w:rsidRPr="00587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87A9F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DNR</w:t>
            </w:r>
            <w:r w:rsidRPr="00587A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Принтер/Сканер/Копир</w:t>
            </w:r>
            <w:r w:rsidRPr="00587A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</w:tcPr>
          <w:p w:rsidR="00587A9F" w:rsidRPr="00957D51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18199-00</w:t>
            </w:r>
          </w:p>
        </w:tc>
        <w:tc>
          <w:tcPr>
            <w:tcW w:w="1592" w:type="dxa"/>
          </w:tcPr>
          <w:p w:rsidR="00587A9F" w:rsidRPr="00957D51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587A9F" w:rsidRPr="00957D51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18199-00</w:t>
            </w:r>
          </w:p>
        </w:tc>
        <w:tc>
          <w:tcPr>
            <w:tcW w:w="1966" w:type="dxa"/>
          </w:tcPr>
          <w:p w:rsidR="00587A9F" w:rsidRPr="00957D51" w:rsidRDefault="00587A9F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587A9F" w:rsidRPr="00E229AE" w:rsidTr="00FF15D7">
        <w:tc>
          <w:tcPr>
            <w:tcW w:w="561" w:type="dxa"/>
          </w:tcPr>
          <w:p w:rsidR="00587A9F" w:rsidRPr="00957D51" w:rsidRDefault="00587A9F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6" w:type="dxa"/>
          </w:tcPr>
          <w:p w:rsidR="00587A9F" w:rsidRPr="00587A9F" w:rsidRDefault="00587A9F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 Aspire 3</w:t>
            </w:r>
          </w:p>
        </w:tc>
        <w:tc>
          <w:tcPr>
            <w:tcW w:w="1515" w:type="dxa"/>
          </w:tcPr>
          <w:p w:rsidR="00587A9F" w:rsidRPr="00587A9F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23999-00</w:t>
            </w:r>
          </w:p>
        </w:tc>
        <w:tc>
          <w:tcPr>
            <w:tcW w:w="1592" w:type="dxa"/>
          </w:tcPr>
          <w:p w:rsidR="00587A9F" w:rsidRPr="00587A9F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7" w:type="dxa"/>
          </w:tcPr>
          <w:p w:rsidR="00587A9F" w:rsidRPr="00587A9F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23999-00</w:t>
            </w:r>
          </w:p>
        </w:tc>
        <w:tc>
          <w:tcPr>
            <w:tcW w:w="1966" w:type="dxa"/>
          </w:tcPr>
          <w:p w:rsidR="00587A9F" w:rsidRPr="00587A9F" w:rsidRDefault="00BB55A0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</w:t>
            </w:r>
            <w:r w:rsidR="00587A9F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587A9F" w:rsidRPr="00E229AE" w:rsidTr="00FF15D7">
        <w:tc>
          <w:tcPr>
            <w:tcW w:w="561" w:type="dxa"/>
          </w:tcPr>
          <w:p w:rsidR="00587A9F" w:rsidRPr="00957D51" w:rsidRDefault="00587A9F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6" w:type="dxa"/>
          </w:tcPr>
          <w:p w:rsidR="00587A9F" w:rsidRPr="00957D51" w:rsidRDefault="00587A9F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стеллаж 960 с системой хранения</w:t>
            </w:r>
          </w:p>
        </w:tc>
        <w:tc>
          <w:tcPr>
            <w:tcW w:w="1515" w:type="dxa"/>
          </w:tcPr>
          <w:p w:rsidR="00587A9F" w:rsidRPr="00957D51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10172-40</w:t>
            </w:r>
          </w:p>
        </w:tc>
        <w:tc>
          <w:tcPr>
            <w:tcW w:w="1592" w:type="dxa"/>
          </w:tcPr>
          <w:p w:rsidR="00587A9F" w:rsidRPr="00957D51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587A9F" w:rsidRPr="00957D51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50862-00</w:t>
            </w:r>
          </w:p>
        </w:tc>
        <w:tc>
          <w:tcPr>
            <w:tcW w:w="1966" w:type="dxa"/>
          </w:tcPr>
          <w:p w:rsidR="00587A9F" w:rsidRPr="00957D51" w:rsidRDefault="002935E7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№1, №2, №3, №4, №6</w:t>
            </w:r>
          </w:p>
        </w:tc>
      </w:tr>
      <w:tr w:rsidR="00587A9F" w:rsidRPr="00E229AE" w:rsidTr="00FF15D7">
        <w:tc>
          <w:tcPr>
            <w:tcW w:w="561" w:type="dxa"/>
          </w:tcPr>
          <w:p w:rsidR="00587A9F" w:rsidRPr="00957D51" w:rsidRDefault="00587A9F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6" w:type="dxa"/>
          </w:tcPr>
          <w:p w:rsidR="00587A9F" w:rsidRPr="00957D51" w:rsidRDefault="00587A9F" w:rsidP="00587A9F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стеллаж 1380 с системой хранения</w:t>
            </w:r>
          </w:p>
        </w:tc>
        <w:tc>
          <w:tcPr>
            <w:tcW w:w="1515" w:type="dxa"/>
          </w:tcPr>
          <w:p w:rsidR="00587A9F" w:rsidRPr="00957D51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13876-80</w:t>
            </w:r>
          </w:p>
        </w:tc>
        <w:tc>
          <w:tcPr>
            <w:tcW w:w="1592" w:type="dxa"/>
          </w:tcPr>
          <w:p w:rsidR="00587A9F" w:rsidRPr="00957D51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587A9F" w:rsidRPr="00957D51" w:rsidRDefault="00587A9F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27753-60</w:t>
            </w:r>
          </w:p>
        </w:tc>
        <w:tc>
          <w:tcPr>
            <w:tcW w:w="1966" w:type="dxa"/>
          </w:tcPr>
          <w:p w:rsidR="00587A9F" w:rsidRPr="00957D51" w:rsidRDefault="002935E7" w:rsidP="002935E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№5, №7</w:t>
            </w:r>
          </w:p>
        </w:tc>
      </w:tr>
      <w:tr w:rsidR="00587A9F" w:rsidRPr="00E229AE" w:rsidTr="00FF15D7">
        <w:tc>
          <w:tcPr>
            <w:tcW w:w="561" w:type="dxa"/>
          </w:tcPr>
          <w:p w:rsidR="00587A9F" w:rsidRPr="00587A9F" w:rsidRDefault="00587A9F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9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6" w:type="dxa"/>
          </w:tcPr>
          <w:p w:rsidR="00587A9F" w:rsidRPr="00587A9F" w:rsidRDefault="00587A9F" w:rsidP="00587A9F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стеллаж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секций с системой хранения угловой</w:t>
            </w:r>
          </w:p>
        </w:tc>
        <w:tc>
          <w:tcPr>
            <w:tcW w:w="1515" w:type="dxa"/>
          </w:tcPr>
          <w:p w:rsidR="00587A9F" w:rsidRPr="00587A9F" w:rsidRDefault="002B47D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46028-60</w:t>
            </w:r>
          </w:p>
        </w:tc>
        <w:tc>
          <w:tcPr>
            <w:tcW w:w="1592" w:type="dxa"/>
          </w:tcPr>
          <w:p w:rsidR="00587A9F" w:rsidRPr="00587A9F" w:rsidRDefault="002B47D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587A9F" w:rsidRPr="00587A9F" w:rsidRDefault="002B47D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92057-20</w:t>
            </w:r>
          </w:p>
        </w:tc>
        <w:tc>
          <w:tcPr>
            <w:tcW w:w="1966" w:type="dxa"/>
          </w:tcPr>
          <w:p w:rsidR="00587A9F" w:rsidRPr="00587A9F" w:rsidRDefault="00BB55A0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</w:tr>
      <w:tr w:rsidR="00587A9F" w:rsidRPr="00E229AE" w:rsidTr="00FF15D7">
        <w:tc>
          <w:tcPr>
            <w:tcW w:w="561" w:type="dxa"/>
          </w:tcPr>
          <w:p w:rsidR="00587A9F" w:rsidRPr="00587A9F" w:rsidRDefault="00587A9F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36" w:type="dxa"/>
          </w:tcPr>
          <w:p w:rsidR="00587A9F" w:rsidRPr="00587A9F" w:rsidRDefault="00BB003F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3A5DBD">
              <w:rPr>
                <w:rFonts w:ascii="Times New Roman" w:hAnsi="Times New Roman" w:cs="Times New Roman"/>
                <w:sz w:val="24"/>
                <w:szCs w:val="24"/>
              </w:rPr>
              <w:t xml:space="preserve"> рабочий </w:t>
            </w:r>
            <w:proofErr w:type="spellStart"/>
            <w:r w:rsidR="003A5DBD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515" w:type="dxa"/>
          </w:tcPr>
          <w:p w:rsidR="00587A9F" w:rsidRPr="00587A9F" w:rsidRDefault="003A5DBD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6200-00</w:t>
            </w:r>
          </w:p>
        </w:tc>
        <w:tc>
          <w:tcPr>
            <w:tcW w:w="1592" w:type="dxa"/>
          </w:tcPr>
          <w:p w:rsidR="00587A9F" w:rsidRPr="00587A9F" w:rsidRDefault="003A5DBD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587A9F" w:rsidRPr="00587A9F" w:rsidRDefault="003A5DBD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12400-00</w:t>
            </w:r>
          </w:p>
        </w:tc>
        <w:tc>
          <w:tcPr>
            <w:tcW w:w="1966" w:type="dxa"/>
          </w:tcPr>
          <w:p w:rsidR="00587A9F" w:rsidRPr="00587A9F" w:rsidRDefault="00BB55A0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587A9F" w:rsidRPr="00E229AE" w:rsidTr="00FF15D7">
        <w:tc>
          <w:tcPr>
            <w:tcW w:w="561" w:type="dxa"/>
          </w:tcPr>
          <w:p w:rsidR="00587A9F" w:rsidRPr="002B47D5" w:rsidRDefault="00587A9F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D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6" w:type="dxa"/>
          </w:tcPr>
          <w:p w:rsidR="00587A9F" w:rsidRPr="002B47D5" w:rsidRDefault="003A5DBD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1515" w:type="dxa"/>
          </w:tcPr>
          <w:p w:rsidR="00587A9F" w:rsidRPr="002B47D5" w:rsidRDefault="003A5DBD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6200-00</w:t>
            </w:r>
          </w:p>
        </w:tc>
        <w:tc>
          <w:tcPr>
            <w:tcW w:w="1592" w:type="dxa"/>
          </w:tcPr>
          <w:p w:rsidR="00587A9F" w:rsidRPr="002B47D5" w:rsidRDefault="003A5DBD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587A9F" w:rsidRPr="002B47D5" w:rsidRDefault="003A5DBD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6200-00</w:t>
            </w:r>
          </w:p>
        </w:tc>
        <w:tc>
          <w:tcPr>
            <w:tcW w:w="1966" w:type="dxa"/>
          </w:tcPr>
          <w:p w:rsidR="00587A9F" w:rsidRPr="002B47D5" w:rsidRDefault="00BB55A0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</w:tr>
      <w:tr w:rsidR="00587A9F" w:rsidRPr="00E229AE" w:rsidTr="00FF15D7">
        <w:tc>
          <w:tcPr>
            <w:tcW w:w="561" w:type="dxa"/>
          </w:tcPr>
          <w:p w:rsidR="00587A9F" w:rsidRPr="002B47D5" w:rsidRDefault="00587A9F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D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6" w:type="dxa"/>
          </w:tcPr>
          <w:p w:rsidR="00587A9F" w:rsidRPr="002B47D5" w:rsidRDefault="003A5DBD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С-03-02</w:t>
            </w:r>
          </w:p>
        </w:tc>
        <w:tc>
          <w:tcPr>
            <w:tcW w:w="1515" w:type="dxa"/>
          </w:tcPr>
          <w:p w:rsidR="00587A9F" w:rsidRPr="002B47D5" w:rsidRDefault="003A5DBD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5600-00</w:t>
            </w:r>
          </w:p>
        </w:tc>
        <w:tc>
          <w:tcPr>
            <w:tcW w:w="1592" w:type="dxa"/>
          </w:tcPr>
          <w:p w:rsidR="00587A9F" w:rsidRPr="002B47D5" w:rsidRDefault="003A5DBD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587A9F" w:rsidRPr="002B47D5" w:rsidRDefault="003A5DBD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5600-00</w:t>
            </w:r>
          </w:p>
        </w:tc>
        <w:tc>
          <w:tcPr>
            <w:tcW w:w="1966" w:type="dxa"/>
          </w:tcPr>
          <w:p w:rsidR="00587A9F" w:rsidRPr="002B47D5" w:rsidRDefault="00BB55A0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</w:tr>
      <w:tr w:rsidR="003A5DBD" w:rsidRPr="00E229AE" w:rsidTr="00FF15D7">
        <w:tc>
          <w:tcPr>
            <w:tcW w:w="561" w:type="dxa"/>
          </w:tcPr>
          <w:p w:rsidR="003A5DBD" w:rsidRPr="002B47D5" w:rsidRDefault="003A5DBD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D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6" w:type="dxa"/>
          </w:tcPr>
          <w:p w:rsidR="003A5DBD" w:rsidRPr="002B47D5" w:rsidRDefault="003A5DBD" w:rsidP="005023E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С-03-0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3A5DBD" w:rsidRPr="002B47D5" w:rsidRDefault="003A5DBD" w:rsidP="005023E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1592" w:type="dxa"/>
          </w:tcPr>
          <w:p w:rsidR="003A5DBD" w:rsidRPr="002B47D5" w:rsidRDefault="003A5DBD" w:rsidP="005023E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3A5DBD" w:rsidRPr="002B47D5" w:rsidRDefault="003A5DBD" w:rsidP="005023E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1966" w:type="dxa"/>
          </w:tcPr>
          <w:p w:rsidR="003A5DBD" w:rsidRPr="002B47D5" w:rsidRDefault="00BB55A0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2B47D5" w:rsidRPr="00E229AE" w:rsidTr="00FF15D7">
        <w:tc>
          <w:tcPr>
            <w:tcW w:w="561" w:type="dxa"/>
          </w:tcPr>
          <w:p w:rsidR="002B47D5" w:rsidRPr="002B47D5" w:rsidRDefault="002B47D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D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6" w:type="dxa"/>
          </w:tcPr>
          <w:p w:rsidR="002B47D5" w:rsidRPr="002B47D5" w:rsidRDefault="00526AD2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спортивного инвентаря</w:t>
            </w:r>
          </w:p>
        </w:tc>
        <w:tc>
          <w:tcPr>
            <w:tcW w:w="1515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17000-00</w:t>
            </w:r>
          </w:p>
        </w:tc>
        <w:tc>
          <w:tcPr>
            <w:tcW w:w="1592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17000-00</w:t>
            </w:r>
          </w:p>
        </w:tc>
        <w:tc>
          <w:tcPr>
            <w:tcW w:w="1966" w:type="dxa"/>
          </w:tcPr>
          <w:p w:rsidR="002B47D5" w:rsidRPr="002B47D5" w:rsidRDefault="00BB55A0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2B47D5" w:rsidRPr="00E229AE" w:rsidTr="00FF15D7">
        <w:tc>
          <w:tcPr>
            <w:tcW w:w="561" w:type="dxa"/>
          </w:tcPr>
          <w:p w:rsidR="002B47D5" w:rsidRPr="002B47D5" w:rsidRDefault="002B47D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D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6" w:type="dxa"/>
          </w:tcPr>
          <w:p w:rsidR="002B47D5" w:rsidRPr="002B47D5" w:rsidRDefault="00526AD2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спортивного инвентаря</w:t>
            </w:r>
          </w:p>
        </w:tc>
        <w:tc>
          <w:tcPr>
            <w:tcW w:w="1515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14500-00</w:t>
            </w:r>
          </w:p>
        </w:tc>
        <w:tc>
          <w:tcPr>
            <w:tcW w:w="1592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14500-00</w:t>
            </w:r>
          </w:p>
        </w:tc>
        <w:tc>
          <w:tcPr>
            <w:tcW w:w="1966" w:type="dxa"/>
          </w:tcPr>
          <w:p w:rsidR="002B47D5" w:rsidRPr="002B47D5" w:rsidRDefault="00BB55A0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2B47D5" w:rsidRPr="00E229AE" w:rsidTr="00FF15D7">
        <w:tc>
          <w:tcPr>
            <w:tcW w:w="561" w:type="dxa"/>
          </w:tcPr>
          <w:p w:rsidR="002B47D5" w:rsidRPr="002B47D5" w:rsidRDefault="002B47D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D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6" w:type="dxa"/>
          </w:tcPr>
          <w:p w:rsidR="00526AD2" w:rsidRPr="002B47D5" w:rsidRDefault="00526AD2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наглядных пособий</w:t>
            </w:r>
          </w:p>
        </w:tc>
        <w:tc>
          <w:tcPr>
            <w:tcW w:w="1515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8300-00</w:t>
            </w:r>
          </w:p>
        </w:tc>
        <w:tc>
          <w:tcPr>
            <w:tcW w:w="1592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8300-00</w:t>
            </w:r>
          </w:p>
        </w:tc>
        <w:tc>
          <w:tcPr>
            <w:tcW w:w="1966" w:type="dxa"/>
          </w:tcPr>
          <w:p w:rsidR="002B47D5" w:rsidRPr="002B47D5" w:rsidRDefault="007D3285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2B47D5" w:rsidRPr="00E229AE" w:rsidTr="00FF15D7">
        <w:tc>
          <w:tcPr>
            <w:tcW w:w="561" w:type="dxa"/>
          </w:tcPr>
          <w:p w:rsidR="002B47D5" w:rsidRPr="002B47D5" w:rsidRDefault="002B47D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D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6" w:type="dxa"/>
          </w:tcPr>
          <w:p w:rsidR="002B47D5" w:rsidRPr="002B47D5" w:rsidRDefault="00526AD2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пособий угловой</w:t>
            </w:r>
          </w:p>
        </w:tc>
        <w:tc>
          <w:tcPr>
            <w:tcW w:w="1515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13900-00</w:t>
            </w:r>
          </w:p>
        </w:tc>
        <w:tc>
          <w:tcPr>
            <w:tcW w:w="1592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13900-00</w:t>
            </w:r>
          </w:p>
        </w:tc>
        <w:tc>
          <w:tcPr>
            <w:tcW w:w="1966" w:type="dxa"/>
          </w:tcPr>
          <w:p w:rsidR="002B47D5" w:rsidRPr="002B47D5" w:rsidRDefault="007D3285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2B47D5" w:rsidRPr="00E229AE" w:rsidTr="00FF15D7">
        <w:tc>
          <w:tcPr>
            <w:tcW w:w="561" w:type="dxa"/>
          </w:tcPr>
          <w:p w:rsidR="002B47D5" w:rsidRPr="002B47D5" w:rsidRDefault="002B47D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D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6" w:type="dxa"/>
          </w:tcPr>
          <w:p w:rsidR="002B47D5" w:rsidRPr="002B47D5" w:rsidRDefault="00526AD2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регулируемый</w:t>
            </w:r>
          </w:p>
        </w:tc>
        <w:tc>
          <w:tcPr>
            <w:tcW w:w="1515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2875-00</w:t>
            </w:r>
          </w:p>
        </w:tc>
        <w:tc>
          <w:tcPr>
            <w:tcW w:w="1592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5750-00</w:t>
            </w:r>
          </w:p>
        </w:tc>
        <w:tc>
          <w:tcPr>
            <w:tcW w:w="1966" w:type="dxa"/>
          </w:tcPr>
          <w:p w:rsidR="002B47D5" w:rsidRPr="002B47D5" w:rsidRDefault="007D3285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</w:tr>
      <w:tr w:rsidR="002B47D5" w:rsidRPr="00E229AE" w:rsidTr="00FF15D7">
        <w:tc>
          <w:tcPr>
            <w:tcW w:w="561" w:type="dxa"/>
          </w:tcPr>
          <w:p w:rsidR="002B47D5" w:rsidRPr="002B47D5" w:rsidRDefault="002B47D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D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6" w:type="dxa"/>
          </w:tcPr>
          <w:p w:rsidR="002B47D5" w:rsidRPr="002B47D5" w:rsidRDefault="00526AD2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С-06</w:t>
            </w:r>
          </w:p>
        </w:tc>
        <w:tc>
          <w:tcPr>
            <w:tcW w:w="1515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6000-00</w:t>
            </w:r>
          </w:p>
        </w:tc>
        <w:tc>
          <w:tcPr>
            <w:tcW w:w="1592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6000-00</w:t>
            </w:r>
          </w:p>
        </w:tc>
        <w:tc>
          <w:tcPr>
            <w:tcW w:w="1966" w:type="dxa"/>
          </w:tcPr>
          <w:p w:rsidR="002B47D5" w:rsidRPr="002B47D5" w:rsidRDefault="007D3285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2B47D5" w:rsidRPr="00E229AE" w:rsidTr="00FF15D7">
        <w:tc>
          <w:tcPr>
            <w:tcW w:w="561" w:type="dxa"/>
          </w:tcPr>
          <w:p w:rsidR="002B47D5" w:rsidRPr="002B47D5" w:rsidRDefault="002B47D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D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6" w:type="dxa"/>
          </w:tcPr>
          <w:p w:rsidR="002B47D5" w:rsidRPr="002B47D5" w:rsidRDefault="00526AD2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1515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7500-00</w:t>
            </w:r>
          </w:p>
        </w:tc>
        <w:tc>
          <w:tcPr>
            <w:tcW w:w="1592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2B47D5" w:rsidRPr="002B47D5" w:rsidRDefault="00526AD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7500-00</w:t>
            </w:r>
          </w:p>
        </w:tc>
        <w:tc>
          <w:tcPr>
            <w:tcW w:w="1966" w:type="dxa"/>
          </w:tcPr>
          <w:p w:rsidR="002B47D5" w:rsidRPr="002B47D5" w:rsidRDefault="007D3285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2B47D5" w:rsidRPr="00E229AE" w:rsidTr="00FF15D7">
        <w:tc>
          <w:tcPr>
            <w:tcW w:w="561" w:type="dxa"/>
          </w:tcPr>
          <w:p w:rsidR="002B47D5" w:rsidRPr="002B47D5" w:rsidRDefault="002B47D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D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6" w:type="dxa"/>
          </w:tcPr>
          <w:p w:rsidR="002B47D5" w:rsidRPr="002B47D5" w:rsidRDefault="007D328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цветной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л</w:t>
            </w:r>
          </w:p>
        </w:tc>
        <w:tc>
          <w:tcPr>
            <w:tcW w:w="1515" w:type="dxa"/>
          </w:tcPr>
          <w:p w:rsidR="002B47D5" w:rsidRPr="002B47D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  <w:tc>
          <w:tcPr>
            <w:tcW w:w="1592" w:type="dxa"/>
          </w:tcPr>
          <w:p w:rsidR="002B47D5" w:rsidRPr="002B47D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7" w:type="dxa"/>
          </w:tcPr>
          <w:p w:rsidR="002B47D5" w:rsidRPr="002B47D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1050-00</w:t>
            </w:r>
          </w:p>
        </w:tc>
        <w:tc>
          <w:tcPr>
            <w:tcW w:w="1966" w:type="dxa"/>
          </w:tcPr>
          <w:p w:rsidR="002B47D5" w:rsidRPr="002B47D5" w:rsidRDefault="007D3285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2B47D5" w:rsidRPr="00E229AE" w:rsidTr="00FF15D7">
        <w:tc>
          <w:tcPr>
            <w:tcW w:w="561" w:type="dxa"/>
          </w:tcPr>
          <w:p w:rsidR="002B47D5" w:rsidRPr="002B47D5" w:rsidRDefault="002B47D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D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6" w:type="dxa"/>
          </w:tcPr>
          <w:p w:rsidR="002B47D5" w:rsidRPr="002B47D5" w:rsidRDefault="007D328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 гуашевые «Престиж» (12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5" w:type="dxa"/>
          </w:tcPr>
          <w:p w:rsidR="002B47D5" w:rsidRPr="002B47D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220-00</w:t>
            </w:r>
          </w:p>
        </w:tc>
        <w:tc>
          <w:tcPr>
            <w:tcW w:w="1592" w:type="dxa"/>
          </w:tcPr>
          <w:p w:rsidR="002B47D5" w:rsidRPr="002B47D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2B47D5" w:rsidRPr="002B47D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2200-00</w:t>
            </w:r>
          </w:p>
        </w:tc>
        <w:tc>
          <w:tcPr>
            <w:tcW w:w="1966" w:type="dxa"/>
          </w:tcPr>
          <w:p w:rsidR="002B47D5" w:rsidRPr="002B47D5" w:rsidRDefault="007D3285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D3285" w:rsidRPr="00E229AE" w:rsidTr="00FF15D7">
        <w:tc>
          <w:tcPr>
            <w:tcW w:w="561" w:type="dxa"/>
          </w:tcPr>
          <w:p w:rsidR="007D3285" w:rsidRPr="007D3285" w:rsidRDefault="007D328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6" w:type="dxa"/>
          </w:tcPr>
          <w:p w:rsidR="007D3285" w:rsidRPr="007D3285" w:rsidRDefault="007D328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цветной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цветов 10 л</w:t>
            </w:r>
          </w:p>
        </w:tc>
        <w:tc>
          <w:tcPr>
            <w:tcW w:w="1515" w:type="dxa"/>
          </w:tcPr>
          <w:p w:rsidR="007D3285" w:rsidRPr="007D328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29-42</w:t>
            </w:r>
          </w:p>
        </w:tc>
        <w:tc>
          <w:tcPr>
            <w:tcW w:w="1592" w:type="dxa"/>
          </w:tcPr>
          <w:p w:rsidR="007D3285" w:rsidRPr="007D328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7D3285" w:rsidRPr="007D328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294-00</w:t>
            </w:r>
          </w:p>
        </w:tc>
        <w:tc>
          <w:tcPr>
            <w:tcW w:w="1966" w:type="dxa"/>
          </w:tcPr>
          <w:p w:rsidR="007D3285" w:rsidRPr="007D3285" w:rsidRDefault="007D3285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D3285" w:rsidRPr="00E229AE" w:rsidTr="00FF15D7">
        <w:tc>
          <w:tcPr>
            <w:tcW w:w="561" w:type="dxa"/>
          </w:tcPr>
          <w:p w:rsidR="007D3285" w:rsidRPr="007D3285" w:rsidRDefault="007D328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6" w:type="dxa"/>
          </w:tcPr>
          <w:p w:rsidR="007D3285" w:rsidRPr="007D3285" w:rsidRDefault="007D328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 акварельные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515" w:type="dxa"/>
          </w:tcPr>
          <w:p w:rsidR="007D3285" w:rsidRPr="007D328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55-00</w:t>
            </w:r>
          </w:p>
        </w:tc>
        <w:tc>
          <w:tcPr>
            <w:tcW w:w="1592" w:type="dxa"/>
          </w:tcPr>
          <w:p w:rsidR="007D3285" w:rsidRPr="007D328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7" w:type="dxa"/>
          </w:tcPr>
          <w:p w:rsidR="007D3285" w:rsidRPr="007D328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1375-00</w:t>
            </w:r>
          </w:p>
        </w:tc>
        <w:tc>
          <w:tcPr>
            <w:tcW w:w="1966" w:type="dxa"/>
          </w:tcPr>
          <w:p w:rsidR="007D3285" w:rsidRPr="007D3285" w:rsidRDefault="007D3285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D3285" w:rsidRPr="00E229AE" w:rsidTr="00FF15D7">
        <w:tc>
          <w:tcPr>
            <w:tcW w:w="561" w:type="dxa"/>
          </w:tcPr>
          <w:p w:rsidR="007D3285" w:rsidRPr="007D3285" w:rsidRDefault="007D328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36" w:type="dxa"/>
          </w:tcPr>
          <w:p w:rsidR="007D3285" w:rsidRPr="007D3285" w:rsidRDefault="007D328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12 цветов 210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5" w:type="dxa"/>
          </w:tcPr>
          <w:p w:rsidR="007D3285" w:rsidRPr="007D328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120-00</w:t>
            </w:r>
          </w:p>
        </w:tc>
        <w:tc>
          <w:tcPr>
            <w:tcW w:w="1592" w:type="dxa"/>
          </w:tcPr>
          <w:p w:rsidR="007D3285" w:rsidRPr="007D328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</w:tcPr>
          <w:p w:rsidR="007D3285" w:rsidRPr="007D328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4800-00</w:t>
            </w:r>
          </w:p>
        </w:tc>
        <w:tc>
          <w:tcPr>
            <w:tcW w:w="1966" w:type="dxa"/>
          </w:tcPr>
          <w:p w:rsidR="007D3285" w:rsidRPr="007D3285" w:rsidRDefault="007D3285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D3285" w:rsidRPr="00E229AE" w:rsidTr="00FF15D7">
        <w:tc>
          <w:tcPr>
            <w:tcW w:w="561" w:type="dxa"/>
          </w:tcPr>
          <w:p w:rsidR="007D3285" w:rsidRPr="007D3285" w:rsidRDefault="007D328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6" w:type="dxa"/>
          </w:tcPr>
          <w:p w:rsidR="007D3285" w:rsidRPr="007D3285" w:rsidRDefault="007D3285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85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цветов</w:t>
            </w:r>
          </w:p>
        </w:tc>
        <w:tc>
          <w:tcPr>
            <w:tcW w:w="1515" w:type="dxa"/>
          </w:tcPr>
          <w:p w:rsidR="007D3285" w:rsidRPr="007D328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80-00</w:t>
            </w:r>
          </w:p>
        </w:tc>
        <w:tc>
          <w:tcPr>
            <w:tcW w:w="1592" w:type="dxa"/>
          </w:tcPr>
          <w:p w:rsidR="007D3285" w:rsidRPr="007D328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7" w:type="dxa"/>
          </w:tcPr>
          <w:p w:rsidR="007D3285" w:rsidRPr="007D3285" w:rsidRDefault="007D3285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2400-00</w:t>
            </w:r>
          </w:p>
        </w:tc>
        <w:tc>
          <w:tcPr>
            <w:tcW w:w="1966" w:type="dxa"/>
          </w:tcPr>
          <w:p w:rsidR="007D3285" w:rsidRPr="007D3285" w:rsidRDefault="007D3285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</w:tbl>
    <w:p w:rsidR="00E229AE" w:rsidRPr="00E229AE" w:rsidRDefault="00E229AE" w:rsidP="00E229AE">
      <w:pPr>
        <w:widowControl w:val="0"/>
        <w:spacing w:line="324" w:lineRule="auto"/>
        <w:ind w:firstLine="720"/>
        <w:contextualSpacing/>
        <w:jc w:val="both"/>
        <w:rPr>
          <w:sz w:val="28"/>
          <w:szCs w:val="28"/>
        </w:rPr>
      </w:pPr>
    </w:p>
    <w:p w:rsidR="00A416A7" w:rsidRPr="00E229AE" w:rsidRDefault="00A416A7" w:rsidP="00A416A7">
      <w:pPr>
        <w:tabs>
          <w:tab w:val="left" w:pos="5800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0F6E44" w:rsidRPr="00E229AE" w:rsidRDefault="000F6E44" w:rsidP="00A416A7">
      <w:pPr>
        <w:spacing w:after="0"/>
        <w:rPr>
          <w:sz w:val="28"/>
          <w:szCs w:val="28"/>
        </w:rPr>
      </w:pPr>
    </w:p>
    <w:p w:rsidR="000F6E44" w:rsidRPr="00E229AE" w:rsidRDefault="000F6E44" w:rsidP="00A416A7">
      <w:pPr>
        <w:spacing w:after="0"/>
        <w:rPr>
          <w:sz w:val="28"/>
          <w:szCs w:val="28"/>
        </w:rPr>
      </w:pPr>
    </w:p>
    <w:p w:rsidR="006402DC" w:rsidRPr="00E229AE" w:rsidRDefault="006402DC" w:rsidP="00A416A7">
      <w:pPr>
        <w:spacing w:after="0"/>
        <w:rPr>
          <w:sz w:val="28"/>
          <w:szCs w:val="28"/>
        </w:rPr>
      </w:pPr>
    </w:p>
    <w:p w:rsidR="00B7608A" w:rsidRPr="00E229AE" w:rsidRDefault="00B7608A" w:rsidP="00373C9C">
      <w:pPr>
        <w:spacing w:after="0"/>
        <w:rPr>
          <w:sz w:val="24"/>
          <w:szCs w:val="24"/>
        </w:rPr>
      </w:pPr>
    </w:p>
    <w:sectPr w:rsidR="00B7608A" w:rsidRPr="00E229AE" w:rsidSect="002E6372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3561"/>
    <w:multiLevelType w:val="hybridMultilevel"/>
    <w:tmpl w:val="5608F226"/>
    <w:lvl w:ilvl="0" w:tplc="5A6A0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5EED"/>
    <w:multiLevelType w:val="hybridMultilevel"/>
    <w:tmpl w:val="4E7A0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F8E10C">
      <w:start w:val="1"/>
      <w:numFmt w:val="decimal"/>
      <w:lvlText w:val="%2."/>
      <w:lvlJc w:val="left"/>
      <w:pPr>
        <w:tabs>
          <w:tab w:val="num" w:pos="1137"/>
        </w:tabs>
        <w:ind w:left="1193" w:hanging="11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31A4D"/>
    <w:multiLevelType w:val="hybridMultilevel"/>
    <w:tmpl w:val="F39C4B8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523C14E9"/>
    <w:multiLevelType w:val="hybridMultilevel"/>
    <w:tmpl w:val="DCECC824"/>
    <w:lvl w:ilvl="0" w:tplc="F56266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136AF"/>
    <w:multiLevelType w:val="hybridMultilevel"/>
    <w:tmpl w:val="08528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C0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A66DF6"/>
    <w:multiLevelType w:val="hybridMultilevel"/>
    <w:tmpl w:val="8B2A41F6"/>
    <w:lvl w:ilvl="0" w:tplc="F56266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F5468A"/>
    <w:multiLevelType w:val="hybridMultilevel"/>
    <w:tmpl w:val="AADA18CC"/>
    <w:lvl w:ilvl="0" w:tplc="812277D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E4125"/>
    <w:multiLevelType w:val="hybridMultilevel"/>
    <w:tmpl w:val="D5501860"/>
    <w:lvl w:ilvl="0" w:tplc="F56266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43FDE"/>
    <w:multiLevelType w:val="hybridMultilevel"/>
    <w:tmpl w:val="CC3836E8"/>
    <w:lvl w:ilvl="0" w:tplc="F562668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CAF"/>
    <w:rsid w:val="00004E19"/>
    <w:rsid w:val="0001350F"/>
    <w:rsid w:val="00023669"/>
    <w:rsid w:val="00031C5B"/>
    <w:rsid w:val="00040450"/>
    <w:rsid w:val="0005043E"/>
    <w:rsid w:val="00055EFF"/>
    <w:rsid w:val="000666C1"/>
    <w:rsid w:val="00076BDD"/>
    <w:rsid w:val="00085D97"/>
    <w:rsid w:val="00094CD9"/>
    <w:rsid w:val="000A1454"/>
    <w:rsid w:val="000A7D54"/>
    <w:rsid w:val="000D275F"/>
    <w:rsid w:val="000D7C28"/>
    <w:rsid w:val="000E4441"/>
    <w:rsid w:val="000F2FB0"/>
    <w:rsid w:val="000F6E44"/>
    <w:rsid w:val="00112AA0"/>
    <w:rsid w:val="00140470"/>
    <w:rsid w:val="00164FFA"/>
    <w:rsid w:val="00181A7D"/>
    <w:rsid w:val="00184F7C"/>
    <w:rsid w:val="00187E4C"/>
    <w:rsid w:val="00194814"/>
    <w:rsid w:val="001B3D9B"/>
    <w:rsid w:val="001D6964"/>
    <w:rsid w:val="001F2A64"/>
    <w:rsid w:val="001F49EF"/>
    <w:rsid w:val="00202A65"/>
    <w:rsid w:val="002109BE"/>
    <w:rsid w:val="002148FC"/>
    <w:rsid w:val="0022019B"/>
    <w:rsid w:val="0022388A"/>
    <w:rsid w:val="00253F1C"/>
    <w:rsid w:val="00257354"/>
    <w:rsid w:val="002736AE"/>
    <w:rsid w:val="00275C3E"/>
    <w:rsid w:val="00284AF0"/>
    <w:rsid w:val="002932B6"/>
    <w:rsid w:val="002935E7"/>
    <w:rsid w:val="002A6C10"/>
    <w:rsid w:val="002B31F1"/>
    <w:rsid w:val="002B3BEE"/>
    <w:rsid w:val="002B47D5"/>
    <w:rsid w:val="002B589E"/>
    <w:rsid w:val="002C2A41"/>
    <w:rsid w:val="002C6D1B"/>
    <w:rsid w:val="002E6372"/>
    <w:rsid w:val="00303630"/>
    <w:rsid w:val="00306E53"/>
    <w:rsid w:val="003153AB"/>
    <w:rsid w:val="00317E68"/>
    <w:rsid w:val="0032126A"/>
    <w:rsid w:val="00326F6A"/>
    <w:rsid w:val="0033129C"/>
    <w:rsid w:val="0034691B"/>
    <w:rsid w:val="00353853"/>
    <w:rsid w:val="003542DB"/>
    <w:rsid w:val="00360C67"/>
    <w:rsid w:val="0036133E"/>
    <w:rsid w:val="003627F0"/>
    <w:rsid w:val="00366264"/>
    <w:rsid w:val="00373C9C"/>
    <w:rsid w:val="003A15E2"/>
    <w:rsid w:val="003A5DBD"/>
    <w:rsid w:val="003A6483"/>
    <w:rsid w:val="003C6563"/>
    <w:rsid w:val="003D1134"/>
    <w:rsid w:val="003D5283"/>
    <w:rsid w:val="00402DAB"/>
    <w:rsid w:val="00414986"/>
    <w:rsid w:val="004178F4"/>
    <w:rsid w:val="00421F9C"/>
    <w:rsid w:val="0042406A"/>
    <w:rsid w:val="004247C6"/>
    <w:rsid w:val="0046110C"/>
    <w:rsid w:val="00466317"/>
    <w:rsid w:val="00466412"/>
    <w:rsid w:val="00471F13"/>
    <w:rsid w:val="004845F7"/>
    <w:rsid w:val="00490170"/>
    <w:rsid w:val="004A1186"/>
    <w:rsid w:val="004B5A4D"/>
    <w:rsid w:val="004B5F79"/>
    <w:rsid w:val="004C4C94"/>
    <w:rsid w:val="004D404B"/>
    <w:rsid w:val="004D67FF"/>
    <w:rsid w:val="004E3401"/>
    <w:rsid w:val="0050112C"/>
    <w:rsid w:val="00506750"/>
    <w:rsid w:val="00514F98"/>
    <w:rsid w:val="00515B20"/>
    <w:rsid w:val="00517950"/>
    <w:rsid w:val="00526AD2"/>
    <w:rsid w:val="00527F6A"/>
    <w:rsid w:val="00534C28"/>
    <w:rsid w:val="00536A18"/>
    <w:rsid w:val="00540C93"/>
    <w:rsid w:val="00550D66"/>
    <w:rsid w:val="0055211F"/>
    <w:rsid w:val="00553CB7"/>
    <w:rsid w:val="00565367"/>
    <w:rsid w:val="00565C4C"/>
    <w:rsid w:val="00571266"/>
    <w:rsid w:val="00571CCB"/>
    <w:rsid w:val="005742A0"/>
    <w:rsid w:val="00577C99"/>
    <w:rsid w:val="00587A9F"/>
    <w:rsid w:val="005A1DB9"/>
    <w:rsid w:val="005D2D23"/>
    <w:rsid w:val="005D6244"/>
    <w:rsid w:val="005E1BBF"/>
    <w:rsid w:val="005E78E0"/>
    <w:rsid w:val="00610FFF"/>
    <w:rsid w:val="00624735"/>
    <w:rsid w:val="00631339"/>
    <w:rsid w:val="006402DC"/>
    <w:rsid w:val="00642C75"/>
    <w:rsid w:val="006440A1"/>
    <w:rsid w:val="00646130"/>
    <w:rsid w:val="00646626"/>
    <w:rsid w:val="00650A1D"/>
    <w:rsid w:val="0065245A"/>
    <w:rsid w:val="00655826"/>
    <w:rsid w:val="00683599"/>
    <w:rsid w:val="00696EDD"/>
    <w:rsid w:val="006A4697"/>
    <w:rsid w:val="006A58E7"/>
    <w:rsid w:val="006C07EA"/>
    <w:rsid w:val="006C7470"/>
    <w:rsid w:val="006D52C4"/>
    <w:rsid w:val="006D55A9"/>
    <w:rsid w:val="006E0CE2"/>
    <w:rsid w:val="006E31A8"/>
    <w:rsid w:val="006E61A3"/>
    <w:rsid w:val="006E7BBC"/>
    <w:rsid w:val="007043FF"/>
    <w:rsid w:val="00705040"/>
    <w:rsid w:val="00710F28"/>
    <w:rsid w:val="00721517"/>
    <w:rsid w:val="00734CE4"/>
    <w:rsid w:val="0073507A"/>
    <w:rsid w:val="007376C3"/>
    <w:rsid w:val="007457D2"/>
    <w:rsid w:val="00750BAA"/>
    <w:rsid w:val="0075293B"/>
    <w:rsid w:val="00754164"/>
    <w:rsid w:val="007727E8"/>
    <w:rsid w:val="0079308B"/>
    <w:rsid w:val="007A4B22"/>
    <w:rsid w:val="007B06DE"/>
    <w:rsid w:val="007D3285"/>
    <w:rsid w:val="007D6C33"/>
    <w:rsid w:val="007E47E3"/>
    <w:rsid w:val="007F2C0A"/>
    <w:rsid w:val="007F32D8"/>
    <w:rsid w:val="007F422E"/>
    <w:rsid w:val="0080398C"/>
    <w:rsid w:val="00807224"/>
    <w:rsid w:val="00811B4C"/>
    <w:rsid w:val="00821BCB"/>
    <w:rsid w:val="0083054F"/>
    <w:rsid w:val="0083233B"/>
    <w:rsid w:val="00834A25"/>
    <w:rsid w:val="008576E0"/>
    <w:rsid w:val="00857A60"/>
    <w:rsid w:val="00870B23"/>
    <w:rsid w:val="00870E83"/>
    <w:rsid w:val="0087509D"/>
    <w:rsid w:val="00885337"/>
    <w:rsid w:val="00887431"/>
    <w:rsid w:val="00893D8A"/>
    <w:rsid w:val="008A0964"/>
    <w:rsid w:val="008B103B"/>
    <w:rsid w:val="008B681C"/>
    <w:rsid w:val="008F1491"/>
    <w:rsid w:val="008F474F"/>
    <w:rsid w:val="00905C8C"/>
    <w:rsid w:val="009071CD"/>
    <w:rsid w:val="00912FB0"/>
    <w:rsid w:val="009161C7"/>
    <w:rsid w:val="0092456D"/>
    <w:rsid w:val="00924B7F"/>
    <w:rsid w:val="00931ED7"/>
    <w:rsid w:val="00951BB5"/>
    <w:rsid w:val="00957D51"/>
    <w:rsid w:val="0096399F"/>
    <w:rsid w:val="00971646"/>
    <w:rsid w:val="00971B12"/>
    <w:rsid w:val="009A269D"/>
    <w:rsid w:val="009B02EF"/>
    <w:rsid w:val="009B2A53"/>
    <w:rsid w:val="009B2A8D"/>
    <w:rsid w:val="009C1A98"/>
    <w:rsid w:val="009E1C87"/>
    <w:rsid w:val="009E3F22"/>
    <w:rsid w:val="00A0163B"/>
    <w:rsid w:val="00A02BF1"/>
    <w:rsid w:val="00A02F86"/>
    <w:rsid w:val="00A17528"/>
    <w:rsid w:val="00A225C5"/>
    <w:rsid w:val="00A416A7"/>
    <w:rsid w:val="00A44BF4"/>
    <w:rsid w:val="00A5589E"/>
    <w:rsid w:val="00A666E8"/>
    <w:rsid w:val="00AA34E7"/>
    <w:rsid w:val="00AA5CAF"/>
    <w:rsid w:val="00AD11E6"/>
    <w:rsid w:val="00AD138C"/>
    <w:rsid w:val="00AD2800"/>
    <w:rsid w:val="00AE5DAA"/>
    <w:rsid w:val="00AE6163"/>
    <w:rsid w:val="00AF6728"/>
    <w:rsid w:val="00B06D60"/>
    <w:rsid w:val="00B1498C"/>
    <w:rsid w:val="00B22935"/>
    <w:rsid w:val="00B40114"/>
    <w:rsid w:val="00B43AB8"/>
    <w:rsid w:val="00B44649"/>
    <w:rsid w:val="00B56AF6"/>
    <w:rsid w:val="00B62122"/>
    <w:rsid w:val="00B6649A"/>
    <w:rsid w:val="00B73EA3"/>
    <w:rsid w:val="00B757C2"/>
    <w:rsid w:val="00B7608A"/>
    <w:rsid w:val="00B81D59"/>
    <w:rsid w:val="00B8266F"/>
    <w:rsid w:val="00B86505"/>
    <w:rsid w:val="00B86E42"/>
    <w:rsid w:val="00B902B1"/>
    <w:rsid w:val="00B92007"/>
    <w:rsid w:val="00BA1901"/>
    <w:rsid w:val="00BB003F"/>
    <w:rsid w:val="00BB55A0"/>
    <w:rsid w:val="00BC4766"/>
    <w:rsid w:val="00BE19E0"/>
    <w:rsid w:val="00BE6417"/>
    <w:rsid w:val="00BF38AD"/>
    <w:rsid w:val="00BF53A0"/>
    <w:rsid w:val="00BF5486"/>
    <w:rsid w:val="00BF791B"/>
    <w:rsid w:val="00C07DB3"/>
    <w:rsid w:val="00C15150"/>
    <w:rsid w:val="00C21BEC"/>
    <w:rsid w:val="00C270F9"/>
    <w:rsid w:val="00C27545"/>
    <w:rsid w:val="00C43FE7"/>
    <w:rsid w:val="00C50768"/>
    <w:rsid w:val="00C55CA4"/>
    <w:rsid w:val="00C6574E"/>
    <w:rsid w:val="00C67609"/>
    <w:rsid w:val="00C73037"/>
    <w:rsid w:val="00C76AD5"/>
    <w:rsid w:val="00C943B0"/>
    <w:rsid w:val="00C96104"/>
    <w:rsid w:val="00CA0071"/>
    <w:rsid w:val="00CA044B"/>
    <w:rsid w:val="00CA6E63"/>
    <w:rsid w:val="00CC1003"/>
    <w:rsid w:val="00CC3C58"/>
    <w:rsid w:val="00CD0198"/>
    <w:rsid w:val="00CE1A51"/>
    <w:rsid w:val="00CE4A10"/>
    <w:rsid w:val="00CE690B"/>
    <w:rsid w:val="00CF3640"/>
    <w:rsid w:val="00CF480B"/>
    <w:rsid w:val="00CF4F65"/>
    <w:rsid w:val="00D04020"/>
    <w:rsid w:val="00D1384A"/>
    <w:rsid w:val="00D217B6"/>
    <w:rsid w:val="00D23CB2"/>
    <w:rsid w:val="00D25C02"/>
    <w:rsid w:val="00D3260C"/>
    <w:rsid w:val="00D33F61"/>
    <w:rsid w:val="00D546AF"/>
    <w:rsid w:val="00D62D8B"/>
    <w:rsid w:val="00D648C4"/>
    <w:rsid w:val="00D733C0"/>
    <w:rsid w:val="00D7394A"/>
    <w:rsid w:val="00DA0DD8"/>
    <w:rsid w:val="00DB4086"/>
    <w:rsid w:val="00DB6AB1"/>
    <w:rsid w:val="00DC2D56"/>
    <w:rsid w:val="00DD05CF"/>
    <w:rsid w:val="00DD380A"/>
    <w:rsid w:val="00DD455D"/>
    <w:rsid w:val="00DE5594"/>
    <w:rsid w:val="00DF6FC4"/>
    <w:rsid w:val="00E002F0"/>
    <w:rsid w:val="00E00B96"/>
    <w:rsid w:val="00E03BAE"/>
    <w:rsid w:val="00E07905"/>
    <w:rsid w:val="00E229AE"/>
    <w:rsid w:val="00E409DB"/>
    <w:rsid w:val="00E4252F"/>
    <w:rsid w:val="00E43668"/>
    <w:rsid w:val="00E62369"/>
    <w:rsid w:val="00E7100F"/>
    <w:rsid w:val="00E7405B"/>
    <w:rsid w:val="00EA0C0D"/>
    <w:rsid w:val="00EB3016"/>
    <w:rsid w:val="00EC6992"/>
    <w:rsid w:val="00EE16C0"/>
    <w:rsid w:val="00EE485A"/>
    <w:rsid w:val="00EE5B0D"/>
    <w:rsid w:val="00EE62D7"/>
    <w:rsid w:val="00EF0C2D"/>
    <w:rsid w:val="00EF1FC8"/>
    <w:rsid w:val="00EF4D3D"/>
    <w:rsid w:val="00EF77E0"/>
    <w:rsid w:val="00F14E60"/>
    <w:rsid w:val="00F15299"/>
    <w:rsid w:val="00F203B6"/>
    <w:rsid w:val="00F35876"/>
    <w:rsid w:val="00F42752"/>
    <w:rsid w:val="00F44D89"/>
    <w:rsid w:val="00F713E1"/>
    <w:rsid w:val="00F7275D"/>
    <w:rsid w:val="00F81B32"/>
    <w:rsid w:val="00F86E23"/>
    <w:rsid w:val="00FA0A96"/>
    <w:rsid w:val="00FB4EAC"/>
    <w:rsid w:val="00FC3FA1"/>
    <w:rsid w:val="00FD198C"/>
    <w:rsid w:val="00FD206B"/>
    <w:rsid w:val="00FD5E5A"/>
    <w:rsid w:val="00FE40AF"/>
    <w:rsid w:val="00FE4E41"/>
    <w:rsid w:val="00FE4F1F"/>
    <w:rsid w:val="00FF16DF"/>
    <w:rsid w:val="00FF53A8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4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80398C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uiPriority w:val="99"/>
    <w:rsid w:val="0080398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6">
    <w:name w:val="Font Style76"/>
    <w:basedOn w:val="a0"/>
    <w:uiPriority w:val="99"/>
    <w:rsid w:val="0080398C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ody Text"/>
    <w:basedOn w:val="a"/>
    <w:link w:val="a5"/>
    <w:rsid w:val="00646130"/>
    <w:pPr>
      <w:shd w:val="clear" w:color="auto" w:fill="FFFFFF"/>
      <w:spacing w:after="0" w:line="302" w:lineRule="exact"/>
      <w:jc w:val="both"/>
    </w:pPr>
    <w:rPr>
      <w:rFonts w:eastAsia="Arial Unicode MS"/>
      <w:lang w:eastAsia="ru-RU"/>
    </w:rPr>
  </w:style>
  <w:style w:type="character" w:customStyle="1" w:styleId="a5">
    <w:name w:val="Основной текст Знак"/>
    <w:basedOn w:val="a0"/>
    <w:link w:val="a4"/>
    <w:rsid w:val="00646130"/>
    <w:rPr>
      <w:rFonts w:eastAsia="Arial Unicode MS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66F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705040"/>
    <w:rPr>
      <w:color w:val="0000FF"/>
      <w:u w:val="single"/>
    </w:rPr>
  </w:style>
  <w:style w:type="paragraph" w:customStyle="1" w:styleId="ConsPlusNormal">
    <w:name w:val="ConsPlusNormal"/>
    <w:rsid w:val="00C507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34C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9850-3F9E-4D5B-B93A-48BE5595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68</cp:revision>
  <cp:lastPrinted>2020-08-03T00:42:00Z</cp:lastPrinted>
  <dcterms:created xsi:type="dcterms:W3CDTF">2019-02-15T00:04:00Z</dcterms:created>
  <dcterms:modified xsi:type="dcterms:W3CDTF">2020-10-05T05:31:00Z</dcterms:modified>
</cp:coreProperties>
</file>