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32" w:rsidRPr="00857993" w:rsidRDefault="00586132" w:rsidP="00142B79">
      <w:pPr>
        <w:tabs>
          <w:tab w:val="left" w:pos="4320"/>
          <w:tab w:val="center" w:pos="7797"/>
          <w:tab w:val="left" w:pos="83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F2A28">
        <w:rPr>
          <w:rFonts w:ascii="Times New Roman" w:hAnsi="Times New Roman"/>
          <w:sz w:val="32"/>
          <w:szCs w:val="32"/>
        </w:rPr>
        <w:tab/>
      </w:r>
      <w:r w:rsidRPr="00DF2A28">
        <w:rPr>
          <w:rFonts w:ascii="Times New Roman" w:hAnsi="Times New Roman"/>
          <w:sz w:val="32"/>
          <w:szCs w:val="32"/>
        </w:rPr>
        <w:tab/>
      </w:r>
      <w:r w:rsidRPr="00DF2A28">
        <w:rPr>
          <w:rFonts w:ascii="Times New Roman" w:hAnsi="Times New Roman"/>
          <w:sz w:val="32"/>
          <w:szCs w:val="32"/>
        </w:rPr>
        <w:tab/>
      </w:r>
      <w:r w:rsidRPr="00857993">
        <w:rPr>
          <w:rFonts w:ascii="Times New Roman" w:hAnsi="Times New Roman"/>
          <w:sz w:val="20"/>
          <w:szCs w:val="20"/>
        </w:rPr>
        <w:tab/>
      </w:r>
    </w:p>
    <w:p w:rsidR="00586132" w:rsidRDefault="00586132" w:rsidP="006532FE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57993">
        <w:rPr>
          <w:rFonts w:ascii="Times New Roman" w:hAnsi="Times New Roman"/>
          <w:sz w:val="20"/>
          <w:szCs w:val="20"/>
        </w:rPr>
        <w:tab/>
      </w:r>
      <w:r w:rsidRPr="00857993">
        <w:rPr>
          <w:rFonts w:ascii="Times New Roman" w:hAnsi="Times New Roman"/>
          <w:sz w:val="20"/>
          <w:szCs w:val="20"/>
        </w:rPr>
        <w:tab/>
      </w:r>
      <w:r w:rsidRPr="00857993">
        <w:rPr>
          <w:rFonts w:ascii="Times New Roman" w:hAnsi="Times New Roman"/>
          <w:sz w:val="20"/>
          <w:szCs w:val="20"/>
        </w:rPr>
        <w:tab/>
      </w:r>
    </w:p>
    <w:p w:rsidR="00586132" w:rsidRDefault="00586132" w:rsidP="006532FE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6132" w:rsidRDefault="00586132" w:rsidP="00BD4615">
      <w:pPr>
        <w:tabs>
          <w:tab w:val="left" w:pos="513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86132" w:rsidRPr="00857993" w:rsidRDefault="00586132" w:rsidP="00BD4615">
      <w:pPr>
        <w:tabs>
          <w:tab w:val="left" w:pos="513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57993">
        <w:rPr>
          <w:rFonts w:ascii="Times New Roman" w:hAnsi="Times New Roman"/>
          <w:sz w:val="20"/>
          <w:szCs w:val="20"/>
        </w:rPr>
        <w:t>Первая неделя</w:t>
      </w:r>
    </w:p>
    <w:p w:rsidR="00586132" w:rsidRPr="00857993" w:rsidRDefault="00586132" w:rsidP="006532FE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57993">
        <w:rPr>
          <w:rFonts w:ascii="Times New Roman" w:hAnsi="Times New Roman"/>
          <w:sz w:val="20"/>
          <w:szCs w:val="20"/>
        </w:rPr>
        <w:tab/>
      </w:r>
      <w:r w:rsidRPr="00857993">
        <w:rPr>
          <w:rFonts w:ascii="Times New Roman" w:hAnsi="Times New Roman"/>
          <w:sz w:val="20"/>
          <w:szCs w:val="20"/>
        </w:rPr>
        <w:tab/>
      </w:r>
      <w:r w:rsidRPr="00857993">
        <w:rPr>
          <w:rFonts w:ascii="Times New Roman" w:hAnsi="Times New Roman"/>
          <w:sz w:val="20"/>
          <w:szCs w:val="20"/>
        </w:rPr>
        <w:tab/>
        <w:t>Первый день</w:t>
      </w:r>
    </w:p>
    <w:tbl>
      <w:tblPr>
        <w:tblW w:w="0" w:type="auto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2"/>
        <w:gridCol w:w="2576"/>
        <w:gridCol w:w="1127"/>
        <w:gridCol w:w="926"/>
        <w:gridCol w:w="860"/>
        <w:gridCol w:w="983"/>
        <w:gridCol w:w="1568"/>
        <w:gridCol w:w="1134"/>
        <w:gridCol w:w="1692"/>
      </w:tblGrid>
      <w:tr w:rsidR="00586132" w:rsidRPr="00972BE5" w:rsidTr="00D85579">
        <w:trPr>
          <w:trHeight w:val="1"/>
        </w:trPr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857993">
              <w:rPr>
                <w:rFonts w:ascii="Times New Roman" w:hAnsi="Times New Roman"/>
                <w:sz w:val="20"/>
                <w:szCs w:val="20"/>
              </w:rPr>
              <w:t>Прием пищи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857993">
              <w:rPr>
                <w:rFonts w:ascii="Times New Roman" w:hAnsi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857993">
              <w:rPr>
                <w:rFonts w:ascii="Times New Roman" w:hAnsi="Times New Roman"/>
                <w:sz w:val="20"/>
                <w:szCs w:val="20"/>
              </w:rPr>
              <w:t>Выход блюда</w:t>
            </w:r>
          </w:p>
        </w:tc>
        <w:tc>
          <w:tcPr>
            <w:tcW w:w="2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857993">
              <w:rPr>
                <w:rFonts w:ascii="Times New Roman" w:hAnsi="Times New Roman"/>
                <w:sz w:val="20"/>
                <w:szCs w:val="20"/>
              </w:rPr>
              <w:t>Пищевые вещества (г)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857993">
              <w:rPr>
                <w:rFonts w:ascii="Times New Roman" w:hAnsi="Times New Roman"/>
                <w:sz w:val="20"/>
                <w:szCs w:val="20"/>
              </w:rPr>
              <w:t>Энергетическая ценность (</w:t>
            </w:r>
            <w:proofErr w:type="gramStart"/>
            <w:r w:rsidRPr="00857993">
              <w:rPr>
                <w:rFonts w:ascii="Times New Roman" w:hAnsi="Times New Roman"/>
                <w:sz w:val="20"/>
                <w:szCs w:val="20"/>
              </w:rPr>
              <w:t>ккал</w:t>
            </w:r>
            <w:proofErr w:type="gramEnd"/>
            <w:r w:rsidRPr="0085799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857993">
              <w:rPr>
                <w:rFonts w:ascii="Times New Roman" w:hAnsi="Times New Roman"/>
                <w:sz w:val="20"/>
                <w:szCs w:val="20"/>
              </w:rPr>
              <w:t>Витамин</w:t>
            </w:r>
            <w:proofErr w:type="gramStart"/>
            <w:r w:rsidRPr="00857993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857993">
              <w:rPr>
                <w:rFonts w:ascii="Times New Roman" w:hAnsi="Times New Roman"/>
                <w:sz w:val="20"/>
                <w:szCs w:val="20"/>
              </w:rPr>
              <w:t>№ рецептуры</w:t>
            </w:r>
          </w:p>
        </w:tc>
      </w:tr>
      <w:tr w:rsidR="00586132" w:rsidRPr="00972BE5" w:rsidTr="00D85579">
        <w:trPr>
          <w:trHeight w:val="1"/>
        </w:trPr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детский сад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85799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857993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857993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D85579">
        <w:trPr>
          <w:trHeight w:val="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857993">
              <w:rPr>
                <w:rFonts w:ascii="Times New Roman" w:hAnsi="Times New Roman"/>
                <w:sz w:val="20"/>
                <w:szCs w:val="20"/>
              </w:rPr>
              <w:t>День 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D85579">
        <w:trPr>
          <w:trHeight w:val="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857993">
              <w:rPr>
                <w:rFonts w:ascii="Times New Roman" w:hAnsi="Times New Roman"/>
                <w:sz w:val="20"/>
                <w:szCs w:val="20"/>
              </w:rPr>
              <w:t>Завтрак: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D85579">
        <w:trPr>
          <w:trHeight w:val="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Каша гречневая молочная на цельном молоке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972BE5">
              <w:rPr>
                <w:sz w:val="20"/>
                <w:szCs w:val="20"/>
              </w:rPr>
              <w:t>1</w:t>
            </w:r>
          </w:p>
        </w:tc>
      </w:tr>
      <w:tr w:rsidR="00586132" w:rsidRPr="00972BE5" w:rsidTr="00D85579">
        <w:trPr>
          <w:trHeight w:val="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5A021C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Хлеб пшеничный с маслом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270A36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</w:tr>
      <w:tr w:rsidR="00586132" w:rsidRPr="00972BE5" w:rsidTr="00D85579">
        <w:trPr>
          <w:trHeight w:val="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857993">
              <w:rPr>
                <w:rFonts w:ascii="Times New Roman" w:hAnsi="Times New Roman"/>
                <w:sz w:val="20"/>
                <w:szCs w:val="20"/>
              </w:rPr>
              <w:t>Чай с лимоном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972BE5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270A36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133</w:t>
            </w:r>
          </w:p>
        </w:tc>
      </w:tr>
      <w:tr w:rsidR="00586132" w:rsidRPr="00972BE5" w:rsidTr="00D85579">
        <w:trPr>
          <w:trHeight w:val="246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993">
              <w:rPr>
                <w:rFonts w:ascii="Times New Roman" w:hAnsi="Times New Roman"/>
                <w:sz w:val="20"/>
                <w:szCs w:val="20"/>
              </w:rPr>
              <w:t xml:space="preserve">Итого за завтрак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6B173F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10,11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13.85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67,81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636C6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  <w:highlight w:val="yellow"/>
              </w:rPr>
            </w:pPr>
          </w:p>
        </w:tc>
      </w:tr>
      <w:tr w:rsidR="00586132" w:rsidRPr="00972BE5" w:rsidTr="00D85579">
        <w:trPr>
          <w:trHeight w:val="246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D85579">
        <w:trPr>
          <w:trHeight w:val="246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993">
              <w:rPr>
                <w:rFonts w:ascii="Times New Roman" w:hAnsi="Times New Roman"/>
                <w:sz w:val="20"/>
                <w:szCs w:val="20"/>
              </w:rPr>
              <w:t>2-й</w:t>
            </w:r>
          </w:p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57993">
              <w:rPr>
                <w:rFonts w:ascii="Times New Roman" w:hAnsi="Times New Roman"/>
                <w:sz w:val="20"/>
                <w:szCs w:val="20"/>
              </w:rPr>
              <w:t>завтрак: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 фруктовый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972BE5">
              <w:rPr>
                <w:sz w:val="20"/>
                <w:szCs w:val="20"/>
              </w:rPr>
              <w:t>0,1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130</w:t>
            </w:r>
          </w:p>
        </w:tc>
      </w:tr>
      <w:tr w:rsidR="00586132" w:rsidRPr="00972BE5" w:rsidTr="00503900">
        <w:trPr>
          <w:trHeight w:val="360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D85579">
        <w:trPr>
          <w:trHeight w:val="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57993">
              <w:rPr>
                <w:rFonts w:ascii="Times New Roman" w:hAnsi="Times New Roman"/>
                <w:sz w:val="20"/>
                <w:szCs w:val="20"/>
              </w:rPr>
              <w:t>Обед: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Щи на мясном бульоне со сметаной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972BE5">
              <w:rPr>
                <w:sz w:val="20"/>
                <w:szCs w:val="20"/>
              </w:rPr>
              <w:t>3</w:t>
            </w:r>
          </w:p>
        </w:tc>
      </w:tr>
      <w:tr w:rsidR="00586132" w:rsidRPr="00972BE5" w:rsidTr="00D85579">
        <w:trPr>
          <w:trHeight w:val="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857993">
              <w:rPr>
                <w:rFonts w:ascii="Times New Roman" w:hAnsi="Times New Roman"/>
                <w:sz w:val="20"/>
                <w:szCs w:val="20"/>
              </w:rPr>
              <w:t xml:space="preserve">Картофельное пюре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972BE5">
              <w:rPr>
                <w:sz w:val="20"/>
                <w:szCs w:val="20"/>
              </w:rPr>
              <w:t>321</w:t>
            </w:r>
          </w:p>
        </w:tc>
      </w:tr>
      <w:tr w:rsidR="00586132" w:rsidRPr="00972BE5" w:rsidTr="00D85579">
        <w:trPr>
          <w:trHeight w:val="446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Ежики в томатном соусе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72BE5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E6D99" w:rsidRDefault="00586132" w:rsidP="00F07D61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E6D99" w:rsidRDefault="00586132" w:rsidP="00F07D61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E6D99" w:rsidRDefault="00586132" w:rsidP="00F07D61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E6D99" w:rsidRDefault="00586132" w:rsidP="00F07D61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F07D61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E6D99" w:rsidRDefault="00586132" w:rsidP="00F07D61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8E6D99">
              <w:rPr>
                <w:sz w:val="20"/>
                <w:szCs w:val="20"/>
              </w:rPr>
              <w:t>4</w:t>
            </w:r>
          </w:p>
        </w:tc>
      </w:tr>
      <w:tr w:rsidR="00586132" w:rsidRPr="00972BE5" w:rsidTr="00D85579">
        <w:trPr>
          <w:trHeight w:val="334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972BE5">
              <w:rPr>
                <w:sz w:val="20"/>
                <w:szCs w:val="20"/>
              </w:rPr>
              <w:t>2,88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972BE5">
              <w:rPr>
                <w:sz w:val="20"/>
                <w:szCs w:val="20"/>
              </w:rPr>
              <w:t>0.48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972BE5">
              <w:rPr>
                <w:sz w:val="20"/>
                <w:szCs w:val="20"/>
              </w:rPr>
              <w:t>21,2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972BE5">
              <w:rPr>
                <w:sz w:val="20"/>
                <w:szCs w:val="20"/>
              </w:rPr>
              <w:t>90,72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148</w:t>
            </w:r>
          </w:p>
        </w:tc>
      </w:tr>
      <w:tr w:rsidR="00586132" w:rsidRPr="00972BE5" w:rsidTr="00D85579">
        <w:trPr>
          <w:trHeight w:val="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Компот 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B3424D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B3424D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B3424D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817FC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B3424D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B3424D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B3424D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B3424D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817FC">
              <w:rPr>
                <w:rFonts w:cs="Calibri"/>
                <w:sz w:val="20"/>
                <w:szCs w:val="20"/>
              </w:rPr>
              <w:t>205</w:t>
            </w:r>
          </w:p>
        </w:tc>
      </w:tr>
      <w:tr w:rsidR="00586132" w:rsidRPr="00972BE5" w:rsidTr="00D85579">
        <w:trPr>
          <w:trHeight w:val="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Овощи свежие в нарезки помидор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0.39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8,4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39,75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D85579">
        <w:trPr>
          <w:trHeight w:val="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57993">
              <w:rPr>
                <w:rFonts w:cs="Calibri"/>
                <w:sz w:val="20"/>
                <w:szCs w:val="20"/>
              </w:rPr>
              <w:t xml:space="preserve">Итого за обед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D43075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636C6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18,9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636C6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23,6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636C6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101,9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636C6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605,57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636C6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D85579">
        <w:trPr>
          <w:trHeight w:val="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D85579">
        <w:trPr>
          <w:trHeight w:val="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57993">
              <w:rPr>
                <w:rFonts w:ascii="Times New Roman" w:hAnsi="Times New Roman"/>
                <w:sz w:val="20"/>
                <w:szCs w:val="20"/>
              </w:rPr>
              <w:t>Полдник: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270A36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Ватрушка с творогом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270A36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86132" w:rsidRPr="00972BE5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270A36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270A36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270A36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270A36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270A36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586132" w:rsidRPr="00972BE5" w:rsidTr="00D85579">
        <w:trPr>
          <w:trHeight w:val="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857993">
              <w:rPr>
                <w:rFonts w:ascii="Times New Roman" w:hAnsi="Times New Roman"/>
                <w:sz w:val="20"/>
                <w:szCs w:val="20"/>
              </w:rPr>
              <w:t>Чай с сахаром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270A36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</w:tr>
      <w:tr w:rsidR="00586132" w:rsidRPr="00972BE5" w:rsidTr="00D85579">
        <w:trPr>
          <w:trHeight w:val="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57993">
              <w:rPr>
                <w:rFonts w:cs="Calibri"/>
                <w:sz w:val="20"/>
                <w:szCs w:val="20"/>
              </w:rPr>
              <w:t xml:space="preserve">Итого за полдник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771912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270A36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20,3</w:t>
            </w:r>
            <w:r w:rsidR="00586132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270A36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11,78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270A36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270A36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636C6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6132" w:rsidRPr="00972BE5" w:rsidTr="00D85579">
        <w:trPr>
          <w:trHeight w:val="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Итого за первый день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270A36">
              <w:rPr>
                <w:sz w:val="20"/>
                <w:szCs w:val="20"/>
              </w:rPr>
              <w:t>,9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270A36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270A36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270A36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86132" w:rsidRPr="00857993" w:rsidRDefault="00586132" w:rsidP="006532FE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6132" w:rsidRDefault="00586132" w:rsidP="00693E4E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57993">
        <w:rPr>
          <w:rFonts w:ascii="Times New Roman" w:hAnsi="Times New Roman"/>
          <w:sz w:val="20"/>
          <w:szCs w:val="20"/>
        </w:rPr>
        <w:tab/>
      </w:r>
      <w:r w:rsidRPr="00857993">
        <w:rPr>
          <w:rFonts w:ascii="Times New Roman" w:hAnsi="Times New Roman"/>
          <w:sz w:val="20"/>
          <w:szCs w:val="20"/>
        </w:rPr>
        <w:tab/>
      </w:r>
      <w:r w:rsidRPr="00857993">
        <w:rPr>
          <w:rFonts w:ascii="Times New Roman" w:hAnsi="Times New Roman"/>
          <w:sz w:val="20"/>
          <w:szCs w:val="20"/>
        </w:rPr>
        <w:tab/>
      </w:r>
    </w:p>
    <w:p w:rsidR="00586132" w:rsidRDefault="00586132" w:rsidP="00693E4E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6132" w:rsidRDefault="00586132" w:rsidP="00693E4E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6132" w:rsidRDefault="00586132" w:rsidP="00693E4E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6132" w:rsidRDefault="00586132" w:rsidP="00693E4E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6132" w:rsidRDefault="00586132" w:rsidP="00693E4E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6132" w:rsidRDefault="00586132" w:rsidP="00693E4E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6132" w:rsidRDefault="00586132" w:rsidP="00693E4E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6132" w:rsidRDefault="00586132" w:rsidP="00693E4E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6132" w:rsidRDefault="00586132" w:rsidP="00693E4E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6132" w:rsidRPr="005817FC" w:rsidRDefault="00586132" w:rsidP="00693E4E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5817FC">
        <w:rPr>
          <w:rFonts w:ascii="Times New Roman" w:hAnsi="Times New Roman"/>
          <w:sz w:val="20"/>
          <w:szCs w:val="20"/>
        </w:rPr>
        <w:t>Первая неделя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817FC">
        <w:rPr>
          <w:rFonts w:ascii="Times New Roman" w:hAnsi="Times New Roman"/>
          <w:sz w:val="20"/>
          <w:szCs w:val="20"/>
        </w:rPr>
        <w:t>Второй день</w:t>
      </w:r>
    </w:p>
    <w:p w:rsidR="00586132" w:rsidRPr="005817FC" w:rsidRDefault="00586132" w:rsidP="006532FE">
      <w:pPr>
        <w:tabs>
          <w:tab w:val="left" w:pos="62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5817FC">
        <w:rPr>
          <w:rFonts w:ascii="Times New Roman" w:hAnsi="Times New Roman"/>
          <w:sz w:val="20"/>
          <w:szCs w:val="20"/>
        </w:rPr>
        <w:tab/>
      </w:r>
    </w:p>
    <w:tbl>
      <w:tblPr>
        <w:tblW w:w="15489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9"/>
        <w:gridCol w:w="2436"/>
        <w:gridCol w:w="899"/>
        <w:gridCol w:w="1276"/>
        <w:gridCol w:w="1148"/>
        <w:gridCol w:w="6"/>
        <w:gridCol w:w="1602"/>
        <w:gridCol w:w="6"/>
        <w:gridCol w:w="2182"/>
        <w:gridCol w:w="1259"/>
        <w:gridCol w:w="1475"/>
        <w:gridCol w:w="33"/>
        <w:gridCol w:w="1458"/>
      </w:tblGrid>
      <w:tr w:rsidR="00586132" w:rsidRPr="00972BE5" w:rsidTr="00355D5B">
        <w:trPr>
          <w:gridAfter w:val="2"/>
          <w:wAfter w:w="1495" w:type="dxa"/>
          <w:trHeight w:val="762"/>
        </w:trPr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5817FC">
              <w:rPr>
                <w:rFonts w:ascii="Times New Roman" w:hAnsi="Times New Roman"/>
                <w:sz w:val="20"/>
                <w:szCs w:val="20"/>
              </w:rPr>
              <w:t>Прием пищи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5817FC">
              <w:rPr>
                <w:rFonts w:ascii="Times New Roman" w:hAnsi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5817FC">
              <w:rPr>
                <w:rFonts w:ascii="Times New Roman" w:hAnsi="Times New Roman"/>
                <w:sz w:val="20"/>
                <w:szCs w:val="20"/>
              </w:rPr>
              <w:t>Выход блюда</w:t>
            </w:r>
          </w:p>
        </w:tc>
        <w:tc>
          <w:tcPr>
            <w:tcW w:w="4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5817FC">
              <w:rPr>
                <w:rFonts w:ascii="Times New Roman" w:hAnsi="Times New Roman"/>
                <w:sz w:val="20"/>
                <w:szCs w:val="20"/>
              </w:rPr>
              <w:t xml:space="preserve">Пищевые вещества (г)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5817FC">
              <w:rPr>
                <w:rFonts w:ascii="Times New Roman" w:hAnsi="Times New Roman"/>
                <w:sz w:val="20"/>
                <w:szCs w:val="20"/>
              </w:rPr>
              <w:t xml:space="preserve">Энергетическая ценность </w:t>
            </w:r>
            <w:proofErr w:type="gramStart"/>
            <w:r w:rsidRPr="005817FC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5817FC">
              <w:rPr>
                <w:rFonts w:ascii="Times New Roman" w:hAnsi="Times New Roman"/>
                <w:sz w:val="20"/>
                <w:szCs w:val="20"/>
              </w:rPr>
              <w:t xml:space="preserve">ккал)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5817FC">
              <w:rPr>
                <w:rFonts w:ascii="Times New Roman" w:hAnsi="Times New Roman"/>
                <w:sz w:val="20"/>
                <w:szCs w:val="20"/>
              </w:rPr>
              <w:t>Витамин</w:t>
            </w:r>
            <w:proofErr w:type="gramStart"/>
            <w:r w:rsidRPr="005817FC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5817FC">
              <w:rPr>
                <w:rFonts w:ascii="Times New Roman" w:hAnsi="Times New Roman"/>
                <w:sz w:val="20"/>
                <w:szCs w:val="20"/>
              </w:rPr>
              <w:t>№ рецептуры</w:t>
            </w:r>
          </w:p>
        </w:tc>
      </w:tr>
      <w:tr w:rsidR="00586132" w:rsidRPr="00972BE5" w:rsidTr="00355D5B">
        <w:trPr>
          <w:gridAfter w:val="2"/>
          <w:wAfter w:w="1495" w:type="dxa"/>
          <w:trHeight w:val="96"/>
        </w:trPr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детский сад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817FC">
              <w:rPr>
                <w:rFonts w:cs="Calibri"/>
                <w:sz w:val="20"/>
                <w:szCs w:val="20"/>
              </w:rPr>
              <w:t>Б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817FC">
              <w:rPr>
                <w:rFonts w:cs="Calibri"/>
                <w:sz w:val="20"/>
                <w:szCs w:val="20"/>
              </w:rPr>
              <w:t>Ж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817FC">
              <w:rPr>
                <w:rFonts w:cs="Calibri"/>
                <w:sz w:val="20"/>
                <w:szCs w:val="20"/>
              </w:rPr>
              <w:t>У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355D5B">
        <w:trPr>
          <w:gridAfter w:val="2"/>
          <w:wAfter w:w="1495" w:type="dxa"/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817FC">
              <w:rPr>
                <w:rFonts w:cs="Calibri"/>
                <w:sz w:val="20"/>
                <w:szCs w:val="20"/>
              </w:rPr>
              <w:t xml:space="preserve">2-й день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355D5B">
        <w:trPr>
          <w:gridAfter w:val="2"/>
          <w:wAfter w:w="1495" w:type="dxa"/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817FC">
              <w:rPr>
                <w:rFonts w:cs="Calibri"/>
                <w:sz w:val="20"/>
                <w:szCs w:val="20"/>
              </w:rPr>
              <w:t>Завтрак: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Сыр порционный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6,2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270A36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</w:t>
            </w:r>
          </w:p>
        </w:tc>
      </w:tr>
      <w:tr w:rsidR="00586132" w:rsidRPr="00972BE5" w:rsidTr="00355D5B">
        <w:trPr>
          <w:gridAfter w:val="2"/>
          <w:wAfter w:w="1495" w:type="dxa"/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Вермишель отварная в молоке жидкая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7.1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</w:t>
            </w:r>
          </w:p>
        </w:tc>
      </w:tr>
      <w:tr w:rsidR="00586132" w:rsidRPr="00972BE5" w:rsidTr="00355D5B">
        <w:trPr>
          <w:gridAfter w:val="2"/>
          <w:wAfter w:w="1495" w:type="dxa"/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Хлеб пшеничный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1,2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104,8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817FC">
              <w:rPr>
                <w:rFonts w:cs="Calibri"/>
                <w:sz w:val="20"/>
                <w:szCs w:val="20"/>
              </w:rPr>
              <w:t>1</w:t>
            </w:r>
          </w:p>
        </w:tc>
      </w:tr>
      <w:tr w:rsidR="00586132" w:rsidRPr="00972BE5" w:rsidTr="00355D5B">
        <w:trPr>
          <w:gridAfter w:val="2"/>
          <w:wAfter w:w="1495" w:type="dxa"/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Чай сладкий с молоком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2,91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15,84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817FC">
              <w:rPr>
                <w:rFonts w:cs="Calibri"/>
                <w:sz w:val="20"/>
                <w:szCs w:val="20"/>
              </w:rPr>
              <w:t>136</w:t>
            </w:r>
          </w:p>
        </w:tc>
      </w:tr>
      <w:tr w:rsidR="00586132" w:rsidRPr="00972BE5" w:rsidTr="00355D5B">
        <w:trPr>
          <w:gridAfter w:val="2"/>
          <w:wAfter w:w="1495" w:type="dxa"/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817FC">
              <w:rPr>
                <w:rFonts w:cs="Calibri"/>
                <w:sz w:val="20"/>
                <w:szCs w:val="20"/>
              </w:rPr>
              <w:t>Итого за завтрак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440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17,7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20,31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65,84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450,15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700232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355D5B">
        <w:trPr>
          <w:gridAfter w:val="2"/>
          <w:wAfter w:w="1495" w:type="dxa"/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355D5B">
        <w:trPr>
          <w:gridAfter w:val="2"/>
          <w:wAfter w:w="1495" w:type="dxa"/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817FC">
              <w:rPr>
                <w:rFonts w:cs="Calibri"/>
                <w:sz w:val="20"/>
                <w:szCs w:val="20"/>
              </w:rPr>
              <w:t xml:space="preserve">2-й завтрак: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Молоко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5,1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6,3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89,3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270A36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400</w:t>
            </w:r>
          </w:p>
        </w:tc>
      </w:tr>
      <w:tr w:rsidR="00586132" w:rsidRPr="00972BE5" w:rsidTr="00355D5B">
        <w:trPr>
          <w:gridAfter w:val="2"/>
          <w:wAfter w:w="1495" w:type="dxa"/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355D5B">
        <w:trPr>
          <w:gridAfter w:val="2"/>
          <w:wAfter w:w="1495" w:type="dxa"/>
          <w:trHeight w:val="695"/>
        </w:trPr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817FC">
              <w:rPr>
                <w:rFonts w:cs="Calibri"/>
                <w:sz w:val="20"/>
                <w:szCs w:val="20"/>
              </w:rPr>
              <w:t>Обед: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Борщ с мясом курицы со сметаной</w:t>
            </w:r>
            <w:r w:rsidRPr="005817FC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1,8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6,09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73,08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</w:tr>
      <w:tr w:rsidR="00586132" w:rsidRPr="00972BE5" w:rsidTr="00355D5B">
        <w:trPr>
          <w:gridAfter w:val="2"/>
          <w:wAfter w:w="1495" w:type="dxa"/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F404BB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Рис отварной с маслом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3,97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27,1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144,25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315</w:t>
            </w:r>
          </w:p>
        </w:tc>
      </w:tr>
      <w:tr w:rsidR="00586132" w:rsidRPr="00972BE5" w:rsidTr="00355D5B">
        <w:trPr>
          <w:gridAfter w:val="2"/>
          <w:wAfter w:w="1495" w:type="dxa"/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ind w:left="-165" w:firstLine="16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Кура порционная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4,3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3,64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0,73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91,5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270A36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108</w:t>
            </w:r>
          </w:p>
        </w:tc>
      </w:tr>
      <w:tr w:rsidR="00586132" w:rsidRPr="00972BE5" w:rsidTr="00355D5B">
        <w:trPr>
          <w:gridAfter w:val="2"/>
          <w:wAfter w:w="1495" w:type="dxa"/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ind w:left="-165" w:firstLine="165"/>
              <w:rPr>
                <w:rFonts w:cs="Calibri"/>
                <w:sz w:val="20"/>
                <w:szCs w:val="20"/>
              </w:rPr>
            </w:pPr>
            <w:r w:rsidRPr="005817FC">
              <w:rPr>
                <w:rFonts w:cs="Calibri"/>
                <w:sz w:val="20"/>
                <w:szCs w:val="20"/>
              </w:rPr>
              <w:t>Томатный соус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Pr="005817F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0,23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0,84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14.9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817FC">
              <w:rPr>
                <w:rFonts w:cs="Calibri"/>
                <w:sz w:val="20"/>
                <w:szCs w:val="20"/>
              </w:rPr>
              <w:t>348</w:t>
            </w:r>
          </w:p>
        </w:tc>
      </w:tr>
      <w:tr w:rsidR="00586132" w:rsidRPr="00972BE5" w:rsidTr="00355D5B">
        <w:trPr>
          <w:gridAfter w:val="2"/>
          <w:wAfter w:w="1495" w:type="dxa"/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Хлеб ржаной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72BE5">
              <w:rPr>
                <w:sz w:val="20"/>
                <w:szCs w:val="20"/>
              </w:rPr>
              <w:t>.8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148</w:t>
            </w:r>
          </w:p>
        </w:tc>
      </w:tr>
      <w:tr w:rsidR="00586132" w:rsidRPr="00972BE5" w:rsidTr="00355D5B">
        <w:trPr>
          <w:gridAfter w:val="2"/>
          <w:wAfter w:w="1495" w:type="dxa"/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5817FC">
              <w:rPr>
                <w:rFonts w:ascii="Times New Roman" w:hAnsi="Times New Roman"/>
                <w:sz w:val="20"/>
                <w:szCs w:val="20"/>
              </w:rPr>
              <w:t xml:space="preserve">Компот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817FC">
              <w:rPr>
                <w:rFonts w:cs="Calibri"/>
                <w:sz w:val="20"/>
                <w:szCs w:val="20"/>
              </w:rPr>
              <w:t>0,5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817FC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122,2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817FC">
              <w:rPr>
                <w:rFonts w:cs="Calibri"/>
                <w:sz w:val="20"/>
                <w:szCs w:val="20"/>
              </w:rPr>
              <w:t>205</w:t>
            </w:r>
          </w:p>
        </w:tc>
      </w:tr>
      <w:tr w:rsidR="00586132" w:rsidRPr="00972BE5" w:rsidTr="00355D5B">
        <w:trPr>
          <w:gridAfter w:val="2"/>
          <w:wAfter w:w="1495" w:type="dxa"/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Default="00586132" w:rsidP="00D85579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Сельдь с луком и растительным маслом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D85579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4,5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1,5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</w:t>
            </w:r>
          </w:p>
        </w:tc>
      </w:tr>
      <w:tr w:rsidR="00586132" w:rsidRPr="00972BE5" w:rsidTr="00355D5B">
        <w:trPr>
          <w:gridAfter w:val="2"/>
          <w:wAfter w:w="1495" w:type="dxa"/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817FC">
              <w:rPr>
                <w:rFonts w:cs="Calibri"/>
                <w:sz w:val="20"/>
                <w:szCs w:val="20"/>
              </w:rPr>
              <w:t xml:space="preserve">Итого за обед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F41DBB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18,48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16,65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88,22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620,65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355D5B">
        <w:trPr>
          <w:gridAfter w:val="2"/>
          <w:wAfter w:w="1495" w:type="dxa"/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355D5B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817FC">
              <w:rPr>
                <w:rFonts w:cs="Calibri"/>
                <w:sz w:val="20"/>
                <w:szCs w:val="20"/>
              </w:rPr>
              <w:t>Полдник: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327979" w:rsidRDefault="00586132" w:rsidP="005A021C">
            <w:pPr>
              <w:tabs>
                <w:tab w:val="left" w:pos="6240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Блины с яблоками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327979" w:rsidRDefault="00586132" w:rsidP="005A021C">
            <w:pPr>
              <w:tabs>
                <w:tab w:val="left" w:pos="6240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327979" w:rsidRDefault="00586132" w:rsidP="005A021C">
            <w:pPr>
              <w:tabs>
                <w:tab w:val="left" w:pos="6240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327979" w:rsidRDefault="00586132" w:rsidP="005A021C">
            <w:pPr>
              <w:tabs>
                <w:tab w:val="left" w:pos="6240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6,8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327979" w:rsidRDefault="00586132" w:rsidP="005A021C">
            <w:pPr>
              <w:tabs>
                <w:tab w:val="left" w:pos="6240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327979" w:rsidRDefault="00586132" w:rsidP="005A021C">
            <w:pPr>
              <w:tabs>
                <w:tab w:val="left" w:pos="6240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222.8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327979" w:rsidRDefault="00586132" w:rsidP="005A021C">
            <w:pPr>
              <w:tabs>
                <w:tab w:val="left" w:pos="624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327979" w:rsidRDefault="00270A36" w:rsidP="005A021C">
            <w:pPr>
              <w:tabs>
                <w:tab w:val="left" w:pos="6240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399</w:t>
            </w:r>
          </w:p>
        </w:tc>
        <w:tc>
          <w:tcPr>
            <w:tcW w:w="1495" w:type="dxa"/>
            <w:gridSpan w:val="2"/>
          </w:tcPr>
          <w:p w:rsidR="00586132" w:rsidRPr="00327979" w:rsidRDefault="00586132" w:rsidP="005A021C">
            <w:pPr>
              <w:tabs>
                <w:tab w:val="left" w:pos="6240"/>
              </w:tabs>
              <w:spacing w:after="0" w:line="240" w:lineRule="auto"/>
              <w:rPr>
                <w:rFonts w:cs="Calibri"/>
              </w:rPr>
            </w:pPr>
          </w:p>
        </w:tc>
      </w:tr>
      <w:tr w:rsidR="00586132" w:rsidRPr="00972BE5" w:rsidTr="003533C7">
        <w:trPr>
          <w:gridAfter w:val="2"/>
          <w:wAfter w:w="1495" w:type="dxa"/>
          <w:trHeight w:val="304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B3424D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Чай с лимоном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B3424D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B3424D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132" w:rsidRPr="00972BE5" w:rsidRDefault="00586132" w:rsidP="00B3424D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132" w:rsidRPr="00972BE5" w:rsidRDefault="00586132" w:rsidP="00B3424D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132" w:rsidRPr="00972BE5" w:rsidRDefault="00586132" w:rsidP="00B3424D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132" w:rsidRPr="005817FC" w:rsidRDefault="00586132" w:rsidP="00B3424D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132" w:rsidRPr="005817FC" w:rsidRDefault="00586132" w:rsidP="00B3424D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817FC">
              <w:rPr>
                <w:rFonts w:cs="Calibri"/>
                <w:sz w:val="20"/>
                <w:szCs w:val="20"/>
              </w:rPr>
              <w:t>136</w:t>
            </w:r>
          </w:p>
        </w:tc>
      </w:tr>
      <w:tr w:rsidR="00586132" w:rsidRPr="00972BE5" w:rsidTr="00355D5B">
        <w:trPr>
          <w:gridAfter w:val="1"/>
          <w:wAfter w:w="1462" w:type="dxa"/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817FC">
              <w:rPr>
                <w:rFonts w:cs="Calibri"/>
                <w:sz w:val="20"/>
                <w:szCs w:val="20"/>
              </w:rPr>
              <w:t xml:space="preserve">Итого за полдник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3B62E8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6,1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8,5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50,7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281,2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</w:tr>
      <w:tr w:rsidR="00586132" w:rsidRPr="00972BE5" w:rsidTr="003533C7">
        <w:trPr>
          <w:gridAfter w:val="2"/>
          <w:wAfter w:w="1495" w:type="dxa"/>
          <w:trHeight w:val="270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355D5B">
        <w:trPr>
          <w:gridAfter w:val="2"/>
          <w:wAfter w:w="1495" w:type="dxa"/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817FC">
              <w:rPr>
                <w:rFonts w:ascii="Times New Roman" w:hAnsi="Times New Roman"/>
                <w:sz w:val="20"/>
                <w:szCs w:val="20"/>
              </w:rPr>
              <w:t>Итого за второй день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F41DBB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47,3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50,5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700232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211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1441,3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355D5B">
        <w:trPr>
          <w:gridAfter w:val="2"/>
          <w:wAfter w:w="1495" w:type="dxa"/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355D5B">
        <w:trPr>
          <w:gridAfter w:val="2"/>
          <w:wAfter w:w="1495" w:type="dxa"/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700232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586132" w:rsidRPr="005817FC" w:rsidRDefault="00586132" w:rsidP="006532FE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6132" w:rsidRPr="00667A69" w:rsidRDefault="00586132" w:rsidP="006532FE">
      <w:pPr>
        <w:tabs>
          <w:tab w:val="left" w:pos="51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6132" w:rsidRDefault="00586132" w:rsidP="006532FE">
      <w:pPr>
        <w:tabs>
          <w:tab w:val="left" w:pos="513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86132" w:rsidRDefault="00586132" w:rsidP="006532FE">
      <w:pPr>
        <w:tabs>
          <w:tab w:val="left" w:pos="513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86132" w:rsidRPr="008556F3" w:rsidRDefault="00586132" w:rsidP="006532FE">
      <w:pPr>
        <w:tabs>
          <w:tab w:val="left" w:pos="513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556F3">
        <w:rPr>
          <w:rFonts w:ascii="Times New Roman" w:hAnsi="Times New Roman"/>
          <w:sz w:val="20"/>
          <w:szCs w:val="20"/>
        </w:rPr>
        <w:t>Первая неделя</w:t>
      </w:r>
    </w:p>
    <w:p w:rsidR="00586132" w:rsidRPr="008556F3" w:rsidRDefault="00586132" w:rsidP="006532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556F3">
        <w:rPr>
          <w:rFonts w:ascii="Times New Roman" w:hAnsi="Times New Roman"/>
          <w:sz w:val="20"/>
          <w:szCs w:val="20"/>
        </w:rPr>
        <w:t>Третьи день</w:t>
      </w:r>
    </w:p>
    <w:p w:rsidR="00586132" w:rsidRPr="008556F3" w:rsidRDefault="00586132" w:rsidP="006532FE">
      <w:pPr>
        <w:tabs>
          <w:tab w:val="left" w:pos="62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556F3">
        <w:rPr>
          <w:rFonts w:ascii="Times New Roman" w:hAnsi="Times New Roman"/>
          <w:sz w:val="20"/>
          <w:szCs w:val="20"/>
        </w:rPr>
        <w:tab/>
      </w:r>
    </w:p>
    <w:tbl>
      <w:tblPr>
        <w:tblW w:w="13894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6"/>
        <w:gridCol w:w="2791"/>
        <w:gridCol w:w="1140"/>
        <w:gridCol w:w="990"/>
        <w:gridCol w:w="6"/>
        <w:gridCol w:w="999"/>
        <w:gridCol w:w="1156"/>
        <w:gridCol w:w="2252"/>
        <w:gridCol w:w="1277"/>
        <w:gridCol w:w="1557"/>
      </w:tblGrid>
      <w:tr w:rsidR="00586132" w:rsidRPr="00972BE5" w:rsidTr="00E6026D">
        <w:trPr>
          <w:trHeight w:val="1"/>
        </w:trPr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8556F3">
              <w:rPr>
                <w:rFonts w:ascii="Times New Roman" w:hAnsi="Times New Roman"/>
                <w:sz w:val="20"/>
                <w:szCs w:val="20"/>
              </w:rPr>
              <w:t>Прием пищи</w:t>
            </w:r>
          </w:p>
        </w:tc>
        <w:tc>
          <w:tcPr>
            <w:tcW w:w="2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8556F3">
              <w:rPr>
                <w:rFonts w:ascii="Times New Roman" w:hAnsi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8556F3">
              <w:rPr>
                <w:rFonts w:ascii="Times New Roman" w:hAnsi="Times New Roman"/>
                <w:sz w:val="20"/>
                <w:szCs w:val="20"/>
              </w:rPr>
              <w:t>Выход блюда</w:t>
            </w:r>
          </w:p>
        </w:tc>
        <w:tc>
          <w:tcPr>
            <w:tcW w:w="3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8556F3">
              <w:rPr>
                <w:rFonts w:ascii="Times New Roman" w:hAnsi="Times New Roman"/>
                <w:sz w:val="20"/>
                <w:szCs w:val="20"/>
              </w:rPr>
              <w:t xml:space="preserve">Пищевые вещества (г)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8556F3">
              <w:rPr>
                <w:rFonts w:ascii="Times New Roman" w:hAnsi="Times New Roman"/>
                <w:sz w:val="20"/>
                <w:szCs w:val="20"/>
              </w:rPr>
              <w:t xml:space="preserve">Энергетическая ценность </w:t>
            </w:r>
            <w:proofErr w:type="gramStart"/>
            <w:r w:rsidRPr="008556F3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8556F3">
              <w:rPr>
                <w:rFonts w:ascii="Times New Roman" w:hAnsi="Times New Roman"/>
                <w:sz w:val="20"/>
                <w:szCs w:val="20"/>
              </w:rPr>
              <w:t xml:space="preserve">ккал)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8556F3">
              <w:rPr>
                <w:rFonts w:ascii="Times New Roman" w:hAnsi="Times New Roman"/>
                <w:sz w:val="20"/>
                <w:szCs w:val="20"/>
              </w:rPr>
              <w:t>Витамин</w:t>
            </w:r>
            <w:proofErr w:type="gramStart"/>
            <w:r w:rsidRPr="008556F3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8556F3">
              <w:rPr>
                <w:rFonts w:ascii="Times New Roman" w:hAnsi="Times New Roman"/>
                <w:sz w:val="20"/>
                <w:szCs w:val="20"/>
              </w:rPr>
              <w:t>№ рецептуры</w:t>
            </w:r>
          </w:p>
        </w:tc>
      </w:tr>
      <w:tr w:rsidR="00586132" w:rsidRPr="00972BE5" w:rsidTr="00E6026D">
        <w:trPr>
          <w:trHeight w:val="1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детский сад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556F3">
              <w:rPr>
                <w:rFonts w:cs="Calibri"/>
                <w:sz w:val="20"/>
                <w:szCs w:val="20"/>
              </w:rPr>
              <w:t>Б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556F3">
              <w:rPr>
                <w:rFonts w:cs="Calibri"/>
                <w:sz w:val="20"/>
                <w:szCs w:val="20"/>
              </w:rPr>
              <w:t>Ж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556F3">
              <w:rPr>
                <w:rFonts w:cs="Calibri"/>
                <w:sz w:val="20"/>
                <w:szCs w:val="20"/>
              </w:rPr>
              <w:t>У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E6026D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556F3">
              <w:rPr>
                <w:rFonts w:cs="Calibri"/>
                <w:sz w:val="20"/>
                <w:szCs w:val="20"/>
              </w:rPr>
              <w:t xml:space="preserve">3-й день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E6026D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556F3">
              <w:rPr>
                <w:rFonts w:cs="Calibri"/>
                <w:sz w:val="20"/>
                <w:szCs w:val="20"/>
              </w:rPr>
              <w:t>Завтрак: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E6026D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Каша из пшена и риса молочная жидкая «Дружба»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5,26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10,1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26,2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223,16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556F3">
              <w:rPr>
                <w:rFonts w:cs="Calibri"/>
                <w:sz w:val="20"/>
                <w:szCs w:val="20"/>
              </w:rPr>
              <w:t>1,72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270A36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66</w:t>
            </w:r>
          </w:p>
        </w:tc>
      </w:tr>
      <w:tr w:rsidR="00586132" w:rsidRPr="00972BE5" w:rsidTr="00E6026D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556F3">
              <w:rPr>
                <w:rFonts w:cs="Calibri"/>
                <w:sz w:val="20"/>
                <w:szCs w:val="20"/>
              </w:rPr>
              <w:t>Хлеб с маслом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2,84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8,8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17,04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158,6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556F3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556F3">
              <w:rPr>
                <w:rFonts w:cs="Calibri"/>
                <w:sz w:val="20"/>
                <w:szCs w:val="20"/>
              </w:rPr>
              <w:t>1</w:t>
            </w:r>
          </w:p>
        </w:tc>
      </w:tr>
      <w:tr w:rsidR="00586132" w:rsidRPr="00972BE5" w:rsidTr="00E6026D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Чай сладкий с лимоном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3,65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133</w:t>
            </w:r>
          </w:p>
        </w:tc>
      </w:tr>
      <w:tr w:rsidR="00586132" w:rsidRPr="00972BE5" w:rsidTr="00E6026D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556F3">
              <w:rPr>
                <w:rFonts w:cs="Calibri"/>
                <w:sz w:val="20"/>
                <w:szCs w:val="20"/>
              </w:rPr>
              <w:t xml:space="preserve">Итого за завтрак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A519D9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8,31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22,95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56,54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434,2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8556F3">
              <w:rPr>
                <w:rFonts w:cs="Calibri"/>
                <w:b/>
                <w:i/>
                <w:sz w:val="20"/>
                <w:szCs w:val="20"/>
              </w:rPr>
              <w:t>7,72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E6026D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E6026D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556F3">
              <w:rPr>
                <w:rFonts w:cs="Calibri"/>
                <w:sz w:val="20"/>
                <w:szCs w:val="20"/>
              </w:rPr>
              <w:t>2-й завтрак: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556F3">
              <w:rPr>
                <w:rFonts w:cs="Calibri"/>
                <w:sz w:val="20"/>
                <w:szCs w:val="20"/>
              </w:rPr>
              <w:t>груша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556F3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556F3">
              <w:rPr>
                <w:rFonts w:cs="Calibri"/>
                <w:sz w:val="20"/>
                <w:szCs w:val="20"/>
              </w:rPr>
              <w:t>368(а)</w:t>
            </w:r>
          </w:p>
        </w:tc>
      </w:tr>
      <w:tr w:rsidR="00586132" w:rsidRPr="00972BE5" w:rsidTr="00E6026D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E6026D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556F3">
              <w:rPr>
                <w:rFonts w:cs="Calibri"/>
                <w:sz w:val="20"/>
                <w:szCs w:val="20"/>
              </w:rPr>
              <w:t>Обед: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556F3">
              <w:rPr>
                <w:rFonts w:cs="Calibri"/>
                <w:sz w:val="20"/>
                <w:szCs w:val="20"/>
              </w:rPr>
              <w:t>Суп вермишелевый с мясом курицы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4,34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0,66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18,14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556F3">
              <w:rPr>
                <w:rFonts w:cs="Calibri"/>
                <w:sz w:val="20"/>
                <w:szCs w:val="20"/>
              </w:rPr>
              <w:t>3,7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270A36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82</w:t>
            </w:r>
          </w:p>
        </w:tc>
      </w:tr>
      <w:tr w:rsidR="00586132" w:rsidRPr="00972BE5" w:rsidTr="00E6026D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Печень тушеная в сметане</w:t>
            </w:r>
            <w:r w:rsidRPr="008556F3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12,4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5,05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1,93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103</w:t>
            </w:r>
          </w:p>
        </w:tc>
      </w:tr>
      <w:tr w:rsidR="00586132" w:rsidRPr="00972BE5" w:rsidTr="00E6026D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5,69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4,81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27,4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169,7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65</w:t>
            </w:r>
          </w:p>
        </w:tc>
      </w:tr>
      <w:tr w:rsidR="00586132" w:rsidRPr="00972BE5" w:rsidTr="00E6026D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077852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93E4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93E4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93E4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93E4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93E4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93E4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693E4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148</w:t>
            </w:r>
          </w:p>
        </w:tc>
      </w:tr>
      <w:tr w:rsidR="00586132" w:rsidRPr="00972BE5" w:rsidTr="00E6026D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5A021C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27156">
              <w:rPr>
                <w:rFonts w:cs="Calibri"/>
                <w:sz w:val="18"/>
                <w:szCs w:val="18"/>
              </w:rPr>
              <w:t xml:space="preserve">Компот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5A021C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5A021C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27156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5A021C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27156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5A021C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21,7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5A021C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88,8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5A021C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5A021C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586132" w:rsidRPr="00972BE5" w:rsidTr="00E6026D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Default="00586132" w:rsidP="00077852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Салат из свежих огурцов со сладким перцем с растительным маслом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693E4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86132" w:rsidRPr="00857993" w:rsidRDefault="00586132" w:rsidP="00693E4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86132" w:rsidRPr="00857993" w:rsidRDefault="00586132" w:rsidP="00693E4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86132" w:rsidRPr="00857993" w:rsidRDefault="00586132" w:rsidP="00693E4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86132" w:rsidRPr="00857993" w:rsidRDefault="00586132" w:rsidP="00693E4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86132" w:rsidRPr="00857993" w:rsidRDefault="00586132" w:rsidP="00693E4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6132" w:rsidRPr="00857993" w:rsidRDefault="00586132" w:rsidP="00693E4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586132" w:rsidRPr="00972BE5" w:rsidTr="00E6026D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556F3">
              <w:rPr>
                <w:rFonts w:cs="Calibri"/>
                <w:sz w:val="20"/>
                <w:szCs w:val="20"/>
              </w:rPr>
              <w:t xml:space="preserve">Итого за обед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FF72F1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680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25,79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15,23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92,08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603,08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E6026D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E6026D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556F3">
              <w:rPr>
                <w:rFonts w:cs="Calibri"/>
                <w:sz w:val="20"/>
                <w:szCs w:val="20"/>
              </w:rPr>
              <w:t>Полдник: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Пирожок с повидлом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75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3,75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3,75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31,1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270A36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405,409</w:t>
            </w:r>
          </w:p>
        </w:tc>
      </w:tr>
      <w:tr w:rsidR="00586132" w:rsidRPr="00972BE5" w:rsidTr="00E6026D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327979" w:rsidRDefault="00586132" w:rsidP="005A021C">
            <w:pPr>
              <w:tabs>
                <w:tab w:val="left" w:pos="6240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Какао на свежем молоке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327979" w:rsidRDefault="00586132" w:rsidP="005A021C">
            <w:pPr>
              <w:tabs>
                <w:tab w:val="left" w:pos="6240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327979" w:rsidRDefault="00586132" w:rsidP="005A021C">
            <w:pPr>
              <w:tabs>
                <w:tab w:val="left" w:pos="6240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5,3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327979" w:rsidRDefault="00586132" w:rsidP="005A021C">
            <w:pPr>
              <w:tabs>
                <w:tab w:val="left" w:pos="6240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5,3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327979" w:rsidRDefault="00586132" w:rsidP="005A021C">
            <w:pPr>
              <w:tabs>
                <w:tab w:val="left" w:pos="6240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327979" w:rsidRDefault="00586132" w:rsidP="005A021C">
            <w:pPr>
              <w:tabs>
                <w:tab w:val="left" w:pos="6240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102,6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327979" w:rsidRDefault="00586132" w:rsidP="005A021C">
            <w:pPr>
              <w:tabs>
                <w:tab w:val="left" w:pos="624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327979" w:rsidRDefault="00586132" w:rsidP="005A021C">
            <w:pPr>
              <w:tabs>
                <w:tab w:val="left" w:pos="6240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117</w:t>
            </w:r>
          </w:p>
        </w:tc>
      </w:tr>
      <w:tr w:rsidR="00586132" w:rsidRPr="00972BE5" w:rsidTr="00E6026D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Итого за полдник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FF72F1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285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9,05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9,05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39,1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271,6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E6026D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Итого за третий день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43,75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208,1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1400,88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E6026D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E6026D"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556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586132" w:rsidRPr="008556F3" w:rsidRDefault="00586132" w:rsidP="006532FE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6132" w:rsidRDefault="00586132" w:rsidP="006532FE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6132" w:rsidRDefault="00586132" w:rsidP="006532FE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6132" w:rsidRDefault="00586132" w:rsidP="006532FE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6132" w:rsidRDefault="00586132" w:rsidP="006532FE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6132" w:rsidRPr="008556F3" w:rsidRDefault="00586132" w:rsidP="006532FE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6132" w:rsidRPr="008556F3" w:rsidRDefault="00586132" w:rsidP="006532FE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6132" w:rsidRDefault="00586132" w:rsidP="00693E4E">
      <w:pPr>
        <w:tabs>
          <w:tab w:val="left" w:pos="513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86132" w:rsidRPr="001E612E" w:rsidRDefault="00586132" w:rsidP="00693E4E">
      <w:pPr>
        <w:tabs>
          <w:tab w:val="left" w:pos="513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E612E">
        <w:rPr>
          <w:rFonts w:ascii="Times New Roman" w:hAnsi="Times New Roman"/>
          <w:sz w:val="20"/>
          <w:szCs w:val="20"/>
        </w:rPr>
        <w:t>Первая неделя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E612E">
        <w:rPr>
          <w:rFonts w:ascii="Times New Roman" w:hAnsi="Times New Roman"/>
          <w:sz w:val="20"/>
          <w:szCs w:val="20"/>
        </w:rPr>
        <w:t>Четвертый день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6"/>
        <w:gridCol w:w="2870"/>
        <w:gridCol w:w="762"/>
        <w:gridCol w:w="775"/>
        <w:gridCol w:w="1664"/>
        <w:gridCol w:w="910"/>
        <w:gridCol w:w="1276"/>
        <w:gridCol w:w="1276"/>
        <w:gridCol w:w="1701"/>
      </w:tblGrid>
      <w:tr w:rsidR="00586132" w:rsidRPr="00972BE5" w:rsidTr="00355D5B">
        <w:trPr>
          <w:trHeight w:val="1"/>
        </w:trPr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6240"/>
              </w:tabs>
              <w:spacing w:after="0" w:line="240" w:lineRule="auto"/>
              <w:rPr>
                <w:sz w:val="18"/>
                <w:szCs w:val="18"/>
              </w:rPr>
            </w:pPr>
            <w:r w:rsidRPr="00427156">
              <w:rPr>
                <w:rFonts w:ascii="Times New Roman" w:hAnsi="Times New Roman"/>
                <w:sz w:val="18"/>
                <w:szCs w:val="18"/>
              </w:rPr>
              <w:t>Прием пищи</w:t>
            </w:r>
          </w:p>
        </w:tc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6240"/>
              </w:tabs>
              <w:spacing w:after="0" w:line="240" w:lineRule="auto"/>
              <w:rPr>
                <w:sz w:val="18"/>
                <w:szCs w:val="18"/>
              </w:rPr>
            </w:pPr>
            <w:r w:rsidRPr="00427156">
              <w:rPr>
                <w:rFonts w:ascii="Times New Roman" w:hAnsi="Times New Roman"/>
                <w:sz w:val="18"/>
                <w:szCs w:val="18"/>
              </w:rPr>
              <w:t>Наименование блюда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6240"/>
              </w:tabs>
              <w:spacing w:after="0" w:line="240" w:lineRule="auto"/>
              <w:rPr>
                <w:sz w:val="18"/>
                <w:szCs w:val="18"/>
              </w:rPr>
            </w:pPr>
            <w:r w:rsidRPr="00427156">
              <w:rPr>
                <w:rFonts w:ascii="Times New Roman" w:hAnsi="Times New Roman"/>
                <w:sz w:val="18"/>
                <w:szCs w:val="18"/>
              </w:rPr>
              <w:t>Выход блюда</w:t>
            </w:r>
          </w:p>
        </w:tc>
        <w:tc>
          <w:tcPr>
            <w:tcW w:w="3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6240"/>
              </w:tabs>
              <w:spacing w:after="0" w:line="240" w:lineRule="auto"/>
              <w:rPr>
                <w:sz w:val="18"/>
                <w:szCs w:val="18"/>
              </w:rPr>
            </w:pPr>
            <w:r w:rsidRPr="00427156">
              <w:rPr>
                <w:rFonts w:ascii="Times New Roman" w:hAnsi="Times New Roman"/>
                <w:sz w:val="18"/>
                <w:szCs w:val="18"/>
              </w:rPr>
              <w:t xml:space="preserve">Пищевые вещества (г)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6240"/>
              </w:tabs>
              <w:spacing w:after="0" w:line="240" w:lineRule="auto"/>
              <w:rPr>
                <w:sz w:val="18"/>
                <w:szCs w:val="18"/>
              </w:rPr>
            </w:pPr>
            <w:r w:rsidRPr="00427156">
              <w:rPr>
                <w:rFonts w:ascii="Times New Roman" w:hAnsi="Times New Roman"/>
                <w:sz w:val="18"/>
                <w:szCs w:val="18"/>
              </w:rPr>
              <w:t xml:space="preserve">Энергетическая ценность </w:t>
            </w:r>
            <w:proofErr w:type="gramStart"/>
            <w:r w:rsidRPr="00427156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427156">
              <w:rPr>
                <w:rFonts w:ascii="Times New Roman" w:hAnsi="Times New Roman"/>
                <w:sz w:val="18"/>
                <w:szCs w:val="18"/>
              </w:rPr>
              <w:t xml:space="preserve">ккал)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6240"/>
              </w:tabs>
              <w:spacing w:after="0" w:line="240" w:lineRule="auto"/>
              <w:rPr>
                <w:sz w:val="18"/>
                <w:szCs w:val="18"/>
              </w:rPr>
            </w:pPr>
            <w:r w:rsidRPr="00427156">
              <w:rPr>
                <w:rFonts w:ascii="Times New Roman" w:hAnsi="Times New Roman"/>
                <w:sz w:val="18"/>
                <w:szCs w:val="18"/>
              </w:rPr>
              <w:t>Витамин</w:t>
            </w:r>
            <w:proofErr w:type="gramStart"/>
            <w:r w:rsidRPr="00427156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6240"/>
              </w:tabs>
              <w:spacing w:after="0" w:line="240" w:lineRule="auto"/>
              <w:rPr>
                <w:sz w:val="18"/>
                <w:szCs w:val="18"/>
              </w:rPr>
            </w:pPr>
            <w:r w:rsidRPr="00427156">
              <w:rPr>
                <w:rFonts w:ascii="Times New Roman" w:hAnsi="Times New Roman"/>
                <w:sz w:val="18"/>
                <w:szCs w:val="18"/>
              </w:rPr>
              <w:t>№ рецептуры</w:t>
            </w:r>
          </w:p>
        </w:tc>
      </w:tr>
      <w:tr w:rsidR="00586132" w:rsidRPr="00972BE5" w:rsidTr="00355D5B">
        <w:trPr>
          <w:trHeight w:val="272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детский сад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27156">
              <w:rPr>
                <w:rFonts w:cs="Calibri"/>
                <w:sz w:val="18"/>
                <w:szCs w:val="18"/>
              </w:rPr>
              <w:t>Б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27156">
              <w:rPr>
                <w:rFonts w:cs="Calibri"/>
                <w:sz w:val="18"/>
                <w:szCs w:val="18"/>
              </w:rPr>
              <w:t>Ж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27156">
              <w:rPr>
                <w:rFonts w:cs="Calibri"/>
                <w:sz w:val="18"/>
                <w:szCs w:val="18"/>
              </w:rPr>
              <w:t>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rPr>
                <w:rFonts w:cs="Calibri"/>
                <w:sz w:val="18"/>
                <w:szCs w:val="18"/>
              </w:rPr>
            </w:pPr>
          </w:p>
        </w:tc>
      </w:tr>
      <w:tr w:rsidR="00586132" w:rsidRPr="00972BE5" w:rsidTr="00355D5B">
        <w:trPr>
          <w:trHeight w:val="1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27156">
              <w:rPr>
                <w:rFonts w:cs="Calibri"/>
                <w:sz w:val="18"/>
                <w:szCs w:val="18"/>
              </w:rPr>
              <w:t>4-й день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586132" w:rsidRPr="00972BE5" w:rsidTr="00355D5B">
        <w:trPr>
          <w:trHeight w:val="1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27156">
              <w:rPr>
                <w:rFonts w:cs="Calibri"/>
                <w:sz w:val="18"/>
                <w:szCs w:val="18"/>
              </w:rPr>
              <w:t>Завтрак: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586132" w:rsidRPr="00972BE5" w:rsidTr="00355D5B">
        <w:trPr>
          <w:trHeight w:val="258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Каша рисовая молочная жидкая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200</w:t>
            </w:r>
          </w:p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27156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6.04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9,96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31,32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70</w:t>
            </w:r>
          </w:p>
        </w:tc>
      </w:tr>
      <w:tr w:rsidR="00586132" w:rsidRPr="00972BE5" w:rsidTr="00355D5B">
        <w:trPr>
          <w:trHeight w:val="1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Бутерброд </w:t>
            </w:r>
            <w:r w:rsidRPr="00427156">
              <w:rPr>
                <w:rFonts w:ascii="Times New Roman" w:hAnsi="Times New Roman"/>
                <w:sz w:val="18"/>
                <w:szCs w:val="18"/>
              </w:rPr>
              <w:t xml:space="preserve"> с сыром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</w:tr>
      <w:tr w:rsidR="00586132" w:rsidRPr="00972BE5" w:rsidTr="00A62A6E">
        <w:trPr>
          <w:trHeight w:val="330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Чай сладкий с лимоном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2782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3,65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133</w:t>
            </w:r>
          </w:p>
        </w:tc>
      </w:tr>
      <w:tr w:rsidR="00586132" w:rsidRPr="00972BE5" w:rsidTr="00A62A6E">
        <w:trPr>
          <w:trHeight w:val="304"/>
        </w:trPr>
        <w:tc>
          <w:tcPr>
            <w:tcW w:w="1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A62A6E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586132" w:rsidRPr="00972BE5" w:rsidTr="00355D5B">
        <w:trPr>
          <w:trHeight w:val="1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27156">
              <w:rPr>
                <w:rFonts w:cs="Calibri"/>
                <w:sz w:val="18"/>
                <w:szCs w:val="18"/>
              </w:rPr>
              <w:t xml:space="preserve">Итого за завтрак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2782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490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10,85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25,09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60,22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465,8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586132" w:rsidRPr="00972BE5" w:rsidTr="00355D5B">
        <w:trPr>
          <w:trHeight w:val="1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586132" w:rsidRPr="00972BE5" w:rsidTr="00355D5B">
        <w:trPr>
          <w:trHeight w:val="1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27156">
              <w:rPr>
                <w:rFonts w:cs="Calibri"/>
                <w:sz w:val="18"/>
                <w:szCs w:val="18"/>
              </w:rPr>
              <w:t>2-й завтрак: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Сок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F07D61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F07D61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F07D61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972BE5">
              <w:rPr>
                <w:sz w:val="20"/>
                <w:szCs w:val="20"/>
              </w:rPr>
              <w:t>0,1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F07D61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F07D61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F07D61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F07D61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130</w:t>
            </w:r>
          </w:p>
        </w:tc>
      </w:tr>
      <w:tr w:rsidR="00586132" w:rsidRPr="00972BE5" w:rsidTr="00355D5B">
        <w:trPr>
          <w:trHeight w:val="1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586132" w:rsidRPr="00972BE5" w:rsidTr="00355D5B">
        <w:trPr>
          <w:trHeight w:val="1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27156">
              <w:rPr>
                <w:rFonts w:cs="Calibri"/>
                <w:sz w:val="18"/>
                <w:szCs w:val="18"/>
              </w:rPr>
              <w:t>Обед: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Суп гороховый вегетарианский</w:t>
            </w:r>
            <w:r w:rsidRPr="00427156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5.72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0,48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101,88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27156">
              <w:rPr>
                <w:rFonts w:cs="Calibri"/>
                <w:sz w:val="18"/>
                <w:szCs w:val="18"/>
              </w:rPr>
              <w:t>12,475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27156">
              <w:rPr>
                <w:rFonts w:cs="Calibri"/>
                <w:sz w:val="18"/>
                <w:szCs w:val="18"/>
              </w:rPr>
              <w:t>30</w:t>
            </w:r>
          </w:p>
        </w:tc>
      </w:tr>
      <w:tr w:rsidR="00586132" w:rsidRPr="00972BE5" w:rsidTr="00721D57">
        <w:trPr>
          <w:trHeight w:val="480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gramStart"/>
            <w:r>
              <w:rPr>
                <w:rFonts w:cs="Calibri"/>
                <w:sz w:val="18"/>
                <w:szCs w:val="18"/>
              </w:rPr>
              <w:t>Рыба</w:t>
            </w:r>
            <w:proofErr w:type="gramEnd"/>
            <w:r>
              <w:rPr>
                <w:rFonts w:cs="Calibri"/>
                <w:sz w:val="18"/>
                <w:szCs w:val="18"/>
              </w:rPr>
              <w:t xml:space="preserve"> тушенная в томате с овощами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7,46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3,97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80,32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2,59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270A36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35</w:t>
            </w:r>
          </w:p>
        </w:tc>
      </w:tr>
      <w:tr w:rsidR="00586132" w:rsidRPr="00972BE5" w:rsidTr="00721D57">
        <w:trPr>
          <w:trHeight w:val="330"/>
        </w:trPr>
        <w:tc>
          <w:tcPr>
            <w:tcW w:w="1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Картофель отварной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2,24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3,36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115,52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54</w:t>
            </w:r>
          </w:p>
        </w:tc>
      </w:tr>
      <w:tr w:rsidR="00586132" w:rsidRPr="00972BE5" w:rsidTr="00721D57">
        <w:trPr>
          <w:trHeight w:val="1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Винегрет с растительным маслом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0,96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54,84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</w:tr>
      <w:tr w:rsidR="00586132" w:rsidRPr="00972BE5" w:rsidTr="00721D57">
        <w:trPr>
          <w:trHeight w:val="1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27156">
              <w:rPr>
                <w:rFonts w:cs="Calibri"/>
                <w:sz w:val="18"/>
                <w:szCs w:val="18"/>
              </w:rPr>
              <w:t xml:space="preserve">Хлеб ржаной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A62A6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A62A6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972BE5">
              <w:rPr>
                <w:sz w:val="20"/>
                <w:szCs w:val="20"/>
              </w:rPr>
              <w:t>0.3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A62A6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A62A6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A62A6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A62A6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148</w:t>
            </w:r>
          </w:p>
        </w:tc>
      </w:tr>
      <w:tr w:rsidR="00586132" w:rsidRPr="00972BE5" w:rsidTr="00355D5B">
        <w:trPr>
          <w:trHeight w:val="1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18"/>
                <w:szCs w:val="18"/>
              </w:rPr>
            </w:pPr>
            <w:r w:rsidRPr="00427156">
              <w:rPr>
                <w:rFonts w:ascii="Times New Roman" w:hAnsi="Times New Roman"/>
                <w:sz w:val="18"/>
                <w:szCs w:val="18"/>
              </w:rPr>
              <w:t xml:space="preserve">Хлеб пшеничный 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18"/>
                <w:szCs w:val="18"/>
              </w:rPr>
            </w:pPr>
            <w:r w:rsidRPr="00972B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27156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27156">
              <w:rPr>
                <w:rFonts w:cs="Calibri"/>
                <w:sz w:val="18"/>
                <w:szCs w:val="18"/>
              </w:rPr>
              <w:t>147</w:t>
            </w:r>
          </w:p>
        </w:tc>
      </w:tr>
      <w:tr w:rsidR="00586132" w:rsidRPr="00972BE5" w:rsidTr="00355D5B">
        <w:trPr>
          <w:trHeight w:val="1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27156">
              <w:rPr>
                <w:rFonts w:cs="Calibri"/>
                <w:sz w:val="18"/>
                <w:szCs w:val="18"/>
              </w:rPr>
              <w:t xml:space="preserve">Компот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27156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27156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27156">
              <w:rPr>
                <w:rFonts w:cs="Calibri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586132" w:rsidRPr="00972BE5" w:rsidTr="00355D5B">
        <w:trPr>
          <w:trHeight w:val="1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21D57">
              <w:rPr>
                <w:rFonts w:cs="Calibri"/>
                <w:sz w:val="18"/>
                <w:szCs w:val="18"/>
              </w:rPr>
              <w:t>И того за обед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077852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721D57" w:rsidRDefault="00586132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780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FB7247" w:rsidRDefault="00586132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21,74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FB7247" w:rsidRDefault="00586132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12,77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FB7247" w:rsidRDefault="00586132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101,32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FB7247" w:rsidRDefault="00586132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640,4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07785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586132" w:rsidRPr="00972BE5" w:rsidTr="00355D5B">
        <w:trPr>
          <w:trHeight w:val="1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586132" w:rsidRPr="00972BE5" w:rsidTr="00355D5B">
        <w:trPr>
          <w:trHeight w:val="1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27156">
              <w:rPr>
                <w:rFonts w:cs="Calibri"/>
                <w:sz w:val="18"/>
                <w:szCs w:val="18"/>
              </w:rPr>
              <w:t>Полдник: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270A36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Крендель сахарный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327979" w:rsidRDefault="00586132" w:rsidP="005A021C">
            <w:pPr>
              <w:tabs>
                <w:tab w:val="left" w:pos="6240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327979" w:rsidRDefault="00270A36" w:rsidP="005A021C">
            <w:pPr>
              <w:tabs>
                <w:tab w:val="left" w:pos="6240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3,08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327979" w:rsidRDefault="00270A36" w:rsidP="005A021C">
            <w:pPr>
              <w:tabs>
                <w:tab w:val="left" w:pos="6240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2,9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327979" w:rsidRDefault="00270A36" w:rsidP="005A021C">
            <w:pPr>
              <w:tabs>
                <w:tab w:val="left" w:pos="6240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327979" w:rsidRDefault="00270A36" w:rsidP="005A021C">
            <w:pPr>
              <w:tabs>
                <w:tab w:val="left" w:pos="6240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139,3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327979" w:rsidRDefault="00586132" w:rsidP="005A021C">
            <w:pPr>
              <w:tabs>
                <w:tab w:val="left" w:pos="6240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327979" w:rsidRDefault="00270A36" w:rsidP="005A021C">
            <w:pPr>
              <w:tabs>
                <w:tab w:val="left" w:pos="6240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415</w:t>
            </w:r>
          </w:p>
        </w:tc>
      </w:tr>
      <w:tr w:rsidR="00586132" w:rsidRPr="00972BE5" w:rsidTr="00355D5B">
        <w:trPr>
          <w:trHeight w:val="1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молоко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27156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27156">
              <w:rPr>
                <w:rFonts w:cs="Calibri"/>
                <w:sz w:val="18"/>
                <w:szCs w:val="18"/>
              </w:rPr>
              <w:t>136</w:t>
            </w:r>
          </w:p>
        </w:tc>
      </w:tr>
      <w:tr w:rsidR="00586132" w:rsidRPr="00972BE5" w:rsidTr="00355D5B">
        <w:trPr>
          <w:trHeight w:val="1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Итого за полдник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CC544E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270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270A36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18"/>
                <w:szCs w:val="18"/>
              </w:rPr>
            </w:pPr>
            <w:r>
              <w:rPr>
                <w:rFonts w:cs="Calibri"/>
                <w:b/>
                <w:i/>
                <w:sz w:val="18"/>
                <w:szCs w:val="18"/>
              </w:rPr>
              <w:t>8,68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270A36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18"/>
                <w:szCs w:val="18"/>
              </w:rPr>
            </w:pPr>
            <w:r>
              <w:rPr>
                <w:rFonts w:cs="Calibri"/>
                <w:b/>
                <w:i/>
                <w:sz w:val="18"/>
                <w:szCs w:val="18"/>
              </w:rPr>
              <w:t>9,3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270A36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18"/>
                <w:szCs w:val="18"/>
              </w:rPr>
            </w:pPr>
            <w:r>
              <w:rPr>
                <w:rFonts w:cs="Calibri"/>
                <w:b/>
                <w:i/>
                <w:sz w:val="18"/>
                <w:szCs w:val="18"/>
              </w:rPr>
              <w:t>33,2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270A36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18"/>
                <w:szCs w:val="18"/>
              </w:rPr>
            </w:pPr>
            <w:r>
              <w:rPr>
                <w:rFonts w:cs="Calibri"/>
                <w:b/>
                <w:i/>
                <w:sz w:val="18"/>
                <w:szCs w:val="18"/>
              </w:rPr>
              <w:t>250,2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586132" w:rsidRPr="00972BE5" w:rsidTr="00355D5B">
        <w:trPr>
          <w:trHeight w:val="1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27156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586132" w:rsidRPr="00972BE5" w:rsidTr="00355D5B">
        <w:trPr>
          <w:trHeight w:val="1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Итого за четвертый день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270A36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41,87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270A36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47,29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270A36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270A36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1448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586132" w:rsidRPr="00972BE5" w:rsidTr="00355D5B">
        <w:trPr>
          <w:trHeight w:val="1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586132" w:rsidRPr="00972BE5" w:rsidTr="00355D5B">
        <w:trPr>
          <w:trHeight w:val="1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427156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</w:tbl>
    <w:p w:rsidR="00586132" w:rsidRPr="00427156" w:rsidRDefault="00586132" w:rsidP="006532FE">
      <w:pPr>
        <w:tabs>
          <w:tab w:val="left" w:pos="513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86132" w:rsidRPr="00427156" w:rsidRDefault="00586132" w:rsidP="006532FE">
      <w:pPr>
        <w:tabs>
          <w:tab w:val="left" w:pos="513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86132" w:rsidRPr="00427156" w:rsidRDefault="00586132" w:rsidP="006532FE">
      <w:pPr>
        <w:tabs>
          <w:tab w:val="left" w:pos="513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86132" w:rsidRPr="00427156" w:rsidRDefault="00586132" w:rsidP="006532FE">
      <w:pPr>
        <w:tabs>
          <w:tab w:val="left" w:pos="513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586132" w:rsidRPr="00427156" w:rsidRDefault="00586132" w:rsidP="006532FE">
      <w:pPr>
        <w:tabs>
          <w:tab w:val="left" w:pos="513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586132" w:rsidRPr="00427156" w:rsidRDefault="00586132" w:rsidP="006532FE">
      <w:pPr>
        <w:tabs>
          <w:tab w:val="left" w:pos="5130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</w:p>
    <w:p w:rsidR="00586132" w:rsidRPr="00427156" w:rsidRDefault="00586132" w:rsidP="006532FE">
      <w:pPr>
        <w:tabs>
          <w:tab w:val="left" w:pos="5130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</w:p>
    <w:p w:rsidR="00586132" w:rsidRPr="00427156" w:rsidRDefault="00586132" w:rsidP="006532FE">
      <w:pPr>
        <w:tabs>
          <w:tab w:val="left" w:pos="5130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</w:p>
    <w:p w:rsidR="00586132" w:rsidRPr="00427156" w:rsidRDefault="00586132" w:rsidP="006532FE">
      <w:pPr>
        <w:tabs>
          <w:tab w:val="left" w:pos="5130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</w:p>
    <w:p w:rsidR="00586132" w:rsidRPr="00427156" w:rsidRDefault="00586132" w:rsidP="006532FE">
      <w:pPr>
        <w:tabs>
          <w:tab w:val="left" w:pos="5130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</w:p>
    <w:p w:rsidR="00586132" w:rsidRDefault="00586132" w:rsidP="00427156">
      <w:pPr>
        <w:tabs>
          <w:tab w:val="left" w:pos="5130"/>
        </w:tabs>
        <w:spacing w:after="0" w:line="240" w:lineRule="auto"/>
        <w:rPr>
          <w:rFonts w:ascii="Times New Roman" w:hAnsi="Times New Roman"/>
        </w:rPr>
      </w:pPr>
    </w:p>
    <w:p w:rsidR="00586132" w:rsidRPr="00504EDE" w:rsidRDefault="00586132" w:rsidP="00427156">
      <w:pPr>
        <w:tabs>
          <w:tab w:val="left" w:pos="5130"/>
        </w:tabs>
        <w:spacing w:after="0" w:line="240" w:lineRule="auto"/>
        <w:rPr>
          <w:rFonts w:ascii="Times New Roman" w:hAnsi="Times New Roman"/>
        </w:rPr>
      </w:pPr>
      <w:r w:rsidRPr="00504EDE">
        <w:rPr>
          <w:rFonts w:ascii="Times New Roman" w:hAnsi="Times New Roman"/>
        </w:rPr>
        <w:t>Первая неделя</w:t>
      </w:r>
    </w:p>
    <w:p w:rsidR="00586132" w:rsidRPr="00107CC2" w:rsidRDefault="00586132" w:rsidP="006532FE">
      <w:pPr>
        <w:tabs>
          <w:tab w:val="left" w:pos="513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07CC2">
        <w:rPr>
          <w:rFonts w:ascii="Times New Roman" w:hAnsi="Times New Roman"/>
          <w:sz w:val="20"/>
          <w:szCs w:val="20"/>
        </w:rPr>
        <w:t>Пятый день</w:t>
      </w:r>
    </w:p>
    <w:tbl>
      <w:tblPr>
        <w:tblW w:w="14367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3100"/>
        <w:gridCol w:w="916"/>
        <w:gridCol w:w="1128"/>
        <w:gridCol w:w="1128"/>
        <w:gridCol w:w="1408"/>
        <w:gridCol w:w="1979"/>
        <w:gridCol w:w="1272"/>
        <w:gridCol w:w="1694"/>
        <w:gridCol w:w="40"/>
      </w:tblGrid>
      <w:tr w:rsidR="00586132" w:rsidRPr="00972BE5" w:rsidTr="00107CC2">
        <w:trPr>
          <w:gridAfter w:val="1"/>
          <w:wAfter w:w="40" w:type="dxa"/>
          <w:trHeight w:val="1"/>
        </w:trPr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>Прием пищи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>Выход блюда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 xml:space="preserve">Пищевые вещества (г)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 xml:space="preserve">Энергетическая ценность </w:t>
            </w:r>
            <w:proofErr w:type="gramStart"/>
            <w:r w:rsidRPr="00107CC2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107CC2">
              <w:rPr>
                <w:rFonts w:ascii="Times New Roman" w:hAnsi="Times New Roman"/>
                <w:sz w:val="20"/>
                <w:szCs w:val="20"/>
              </w:rPr>
              <w:t xml:space="preserve">ккал)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>Витамин</w:t>
            </w:r>
            <w:proofErr w:type="gramStart"/>
            <w:r w:rsidRPr="00107CC2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>№ рецептуры</w:t>
            </w:r>
          </w:p>
        </w:tc>
      </w:tr>
      <w:tr w:rsidR="00586132" w:rsidRPr="00972BE5" w:rsidTr="00107CC2">
        <w:trPr>
          <w:gridAfter w:val="1"/>
          <w:wAfter w:w="40" w:type="dxa"/>
          <w:trHeight w:val="1"/>
        </w:trPr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Детский </w:t>
            </w:r>
          </w:p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сад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107CC2">
        <w:trPr>
          <w:gridAfter w:val="1"/>
          <w:wAfter w:w="40" w:type="dxa"/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5-й день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107CC2">
        <w:trPr>
          <w:gridAfter w:val="1"/>
          <w:wAfter w:w="40" w:type="dxa"/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Завтрак: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107CC2">
        <w:trPr>
          <w:gridAfter w:val="1"/>
          <w:wAfter w:w="40" w:type="dxa"/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A62A6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Каша гречневая молочная жидкая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10,41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222,37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</w:t>
            </w:r>
          </w:p>
        </w:tc>
      </w:tr>
      <w:tr w:rsidR="00586132" w:rsidRPr="00972BE5" w:rsidTr="00107CC2">
        <w:trPr>
          <w:gridAfter w:val="1"/>
          <w:wAfter w:w="40" w:type="dxa"/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A62A6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 xml:space="preserve">Хлеб с маслом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A62A6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A62A6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A62A6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12,78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56F3" w:rsidRDefault="00586132" w:rsidP="00A62A6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2</w:t>
            </w:r>
          </w:p>
        </w:tc>
      </w:tr>
      <w:tr w:rsidR="00586132" w:rsidRPr="00972BE5" w:rsidTr="00107CC2">
        <w:trPr>
          <w:gridAfter w:val="1"/>
          <w:wAfter w:w="40" w:type="dxa"/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Чай сладкий с лимоном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107C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972BE5">
              <w:rPr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972BE5">
              <w:rPr>
                <w:sz w:val="20"/>
                <w:szCs w:val="20"/>
              </w:rPr>
              <w:t>2,91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972BE5">
              <w:rPr>
                <w:sz w:val="20"/>
                <w:szCs w:val="20"/>
              </w:rPr>
              <w:t>15,93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972BE5">
              <w:rPr>
                <w:sz w:val="20"/>
                <w:szCs w:val="20"/>
              </w:rPr>
              <w:t>98,35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133</w:t>
            </w:r>
          </w:p>
        </w:tc>
      </w:tr>
      <w:tr w:rsidR="00586132" w:rsidRPr="00972BE5" w:rsidTr="00107CC2">
        <w:trPr>
          <w:gridAfter w:val="1"/>
          <w:wAfter w:w="40" w:type="dxa"/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Итого за завтрак: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6516B3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11,48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19,92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53,71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439,62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107CC2">
        <w:trPr>
          <w:gridAfter w:val="1"/>
          <w:wAfter w:w="40" w:type="dxa"/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107CC2">
        <w:trPr>
          <w:gridAfter w:val="1"/>
          <w:wAfter w:w="40" w:type="dxa"/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2-й завтрак: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F3B84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Кисломолочный напиток с сахаром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9,55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120</w:t>
            </w:r>
          </w:p>
        </w:tc>
      </w:tr>
      <w:tr w:rsidR="00586132" w:rsidRPr="00972BE5" w:rsidTr="00107CC2">
        <w:trPr>
          <w:gridAfter w:val="1"/>
          <w:wAfter w:w="40" w:type="dxa"/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107CC2">
        <w:trPr>
          <w:gridAfter w:val="1"/>
          <w:wAfter w:w="40" w:type="dxa"/>
          <w:trHeight w:val="614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Обед: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07785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Суп с клецками на курином бульоне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07785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  <w:r w:rsidRPr="00107CC2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07785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07785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07785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07785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114,24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07785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07785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</w:t>
            </w:r>
          </w:p>
        </w:tc>
      </w:tr>
      <w:tr w:rsidR="00586132" w:rsidRPr="00972BE5" w:rsidTr="00107CC2">
        <w:trPr>
          <w:gridAfter w:val="1"/>
          <w:wAfter w:w="40" w:type="dxa"/>
          <w:trHeight w:val="384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07785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Жаркое </w:t>
            </w:r>
            <w:proofErr w:type="gramStart"/>
            <w:r>
              <w:rPr>
                <w:rFonts w:cs="Calibri"/>
                <w:sz w:val="20"/>
                <w:szCs w:val="20"/>
              </w:rPr>
              <w:t>по домашнему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07785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07785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07785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9,74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07785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17,46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07785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07785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270A36" w:rsidP="0007785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91</w:t>
            </w:r>
          </w:p>
        </w:tc>
      </w:tr>
      <w:tr w:rsidR="00586132" w:rsidRPr="00972BE5" w:rsidTr="00107CC2">
        <w:trPr>
          <w:gridAfter w:val="1"/>
          <w:wAfter w:w="40" w:type="dxa"/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07785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Салат из отварной свеклы с чесноком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07785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07785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07785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07785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07785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62,11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07785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07785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</w:p>
        </w:tc>
      </w:tr>
      <w:tr w:rsidR="00586132" w:rsidRPr="00972BE5" w:rsidTr="00107CC2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077852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  <w:r w:rsidRPr="00107C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077852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07785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07785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07785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07785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07785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148</w:t>
            </w:r>
          </w:p>
        </w:tc>
        <w:tc>
          <w:tcPr>
            <w:tcW w:w="40" w:type="dxa"/>
          </w:tcPr>
          <w:p w:rsidR="00586132" w:rsidRPr="00107CC2" w:rsidRDefault="00586132" w:rsidP="0007785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107CC2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07785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07785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07785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205</w:t>
            </w:r>
          </w:p>
        </w:tc>
        <w:tc>
          <w:tcPr>
            <w:tcW w:w="40" w:type="dxa"/>
          </w:tcPr>
          <w:p w:rsidR="00586132" w:rsidRPr="00107CC2" w:rsidRDefault="00586132" w:rsidP="0007785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107CC2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077852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077852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07785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" w:type="dxa"/>
          </w:tcPr>
          <w:p w:rsidR="00586132" w:rsidRPr="00107CC2" w:rsidRDefault="00586132" w:rsidP="0007785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107CC2">
        <w:trPr>
          <w:gridAfter w:val="1"/>
          <w:wAfter w:w="40" w:type="dxa"/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Итого за  обед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0B028F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21,93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16,37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89,74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643,4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107CC2">
        <w:trPr>
          <w:gridAfter w:val="1"/>
          <w:wAfter w:w="40" w:type="dxa"/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107CC2">
        <w:trPr>
          <w:gridAfter w:val="1"/>
          <w:wAfter w:w="40" w:type="dxa"/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Полдник: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Булка с крошкой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5,02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52</w:t>
            </w:r>
          </w:p>
        </w:tc>
      </w:tr>
      <w:tr w:rsidR="00586132" w:rsidRPr="00972BE5" w:rsidTr="005756D4">
        <w:trPr>
          <w:gridAfter w:val="1"/>
          <w:wAfter w:w="40" w:type="dxa"/>
          <w:trHeight w:val="50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Чай с сахаром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48,64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55</w:t>
            </w:r>
          </w:p>
        </w:tc>
      </w:tr>
      <w:tr w:rsidR="00586132" w:rsidRPr="00972BE5" w:rsidTr="00107CC2">
        <w:trPr>
          <w:gridAfter w:val="1"/>
          <w:wAfter w:w="40" w:type="dxa"/>
          <w:trHeight w:val="110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Итого за полдник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B2208F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B2208F">
              <w:rPr>
                <w:rFonts w:cs="Calibri"/>
                <w:b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7,29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9,02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267,04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</w:tr>
      <w:tr w:rsidR="00586132" w:rsidRPr="00972BE5" w:rsidTr="00107CC2">
        <w:trPr>
          <w:gridAfter w:val="1"/>
          <w:wAfter w:w="40" w:type="dxa"/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>Итого за пятый день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44,23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49,47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1440,06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586132" w:rsidRPr="00107CC2" w:rsidRDefault="00586132" w:rsidP="006532FE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6132" w:rsidRPr="00107CC2" w:rsidRDefault="00586132" w:rsidP="006532FE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6132" w:rsidRPr="00107CC2" w:rsidRDefault="00586132" w:rsidP="00107CC2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6132" w:rsidRPr="00107CC2" w:rsidRDefault="00586132" w:rsidP="00107CC2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6132" w:rsidRPr="00107CC2" w:rsidRDefault="00586132" w:rsidP="00107CC2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6132" w:rsidRDefault="00586132" w:rsidP="00107CC2">
      <w:pPr>
        <w:tabs>
          <w:tab w:val="left" w:pos="513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86132" w:rsidRDefault="00586132" w:rsidP="00107CC2">
      <w:pPr>
        <w:tabs>
          <w:tab w:val="left" w:pos="513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86132" w:rsidRDefault="00586132" w:rsidP="00107CC2">
      <w:pPr>
        <w:tabs>
          <w:tab w:val="left" w:pos="513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86132" w:rsidRPr="00107CC2" w:rsidRDefault="00586132" w:rsidP="00107CC2">
      <w:pPr>
        <w:tabs>
          <w:tab w:val="left" w:pos="513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07CC2">
        <w:rPr>
          <w:rFonts w:ascii="Times New Roman" w:hAnsi="Times New Roman"/>
          <w:sz w:val="20"/>
          <w:szCs w:val="20"/>
        </w:rPr>
        <w:t>Вторая неделя</w:t>
      </w:r>
    </w:p>
    <w:p w:rsidR="00586132" w:rsidRPr="00107CC2" w:rsidRDefault="00586132" w:rsidP="00107CC2">
      <w:pPr>
        <w:tabs>
          <w:tab w:val="left" w:pos="513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07CC2">
        <w:rPr>
          <w:rFonts w:ascii="Times New Roman" w:hAnsi="Times New Roman"/>
          <w:sz w:val="20"/>
          <w:szCs w:val="20"/>
        </w:rPr>
        <w:t>Шестой день</w:t>
      </w:r>
    </w:p>
    <w:tbl>
      <w:tblPr>
        <w:tblW w:w="13760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2"/>
        <w:gridCol w:w="2688"/>
        <w:gridCol w:w="925"/>
        <w:gridCol w:w="1305"/>
        <w:gridCol w:w="996"/>
        <w:gridCol w:w="1138"/>
        <w:gridCol w:w="1701"/>
        <w:gridCol w:w="1810"/>
        <w:gridCol w:w="1555"/>
      </w:tblGrid>
      <w:tr w:rsidR="00586132" w:rsidRPr="00972BE5" w:rsidTr="00F05556">
        <w:trPr>
          <w:trHeight w:val="1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>Прием пищи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>Выход блюда</w:t>
            </w:r>
          </w:p>
        </w:tc>
        <w:tc>
          <w:tcPr>
            <w:tcW w:w="3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>Пищевые вещества (г)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 xml:space="preserve">Энергетическая ценность </w:t>
            </w:r>
            <w:proofErr w:type="gramStart"/>
            <w:r w:rsidRPr="00107CC2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107CC2">
              <w:rPr>
                <w:rFonts w:ascii="Times New Roman" w:hAnsi="Times New Roman"/>
                <w:sz w:val="20"/>
                <w:szCs w:val="20"/>
              </w:rPr>
              <w:t>ккал)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>Витамин</w:t>
            </w:r>
            <w:proofErr w:type="gramStart"/>
            <w:r w:rsidRPr="00107CC2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>№ рецептуры</w:t>
            </w:r>
          </w:p>
        </w:tc>
      </w:tr>
      <w:tr w:rsidR="00586132" w:rsidRPr="00972BE5" w:rsidTr="00F05556">
        <w:trPr>
          <w:trHeight w:val="1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Детский</w:t>
            </w:r>
          </w:p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сад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Б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Ж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F05556">
        <w:trPr>
          <w:trHeight w:val="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6-й день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F05556">
        <w:trPr>
          <w:trHeight w:val="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Завтрак: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F05556">
        <w:trPr>
          <w:trHeight w:val="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Омлет натуральный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18,12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6,41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249,7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77</w:t>
            </w:r>
          </w:p>
        </w:tc>
      </w:tr>
      <w:tr w:rsidR="00586132" w:rsidRPr="00972BE5" w:rsidTr="00F05556">
        <w:trPr>
          <w:trHeight w:val="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Какао - </w:t>
            </w:r>
            <w:proofErr w:type="gramStart"/>
            <w:r>
              <w:rPr>
                <w:rFonts w:cs="Calibri"/>
                <w:sz w:val="20"/>
                <w:szCs w:val="20"/>
              </w:rPr>
              <w:t>напиток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витаминизированный на молоке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6,4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169,6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117а</w:t>
            </w:r>
          </w:p>
        </w:tc>
      </w:tr>
      <w:tr w:rsidR="00586132" w:rsidRPr="00972BE5" w:rsidTr="00F05556">
        <w:trPr>
          <w:trHeight w:val="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Хлеб ржаной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972BE5">
              <w:rPr>
                <w:sz w:val="20"/>
                <w:szCs w:val="20"/>
              </w:rPr>
              <w:t>30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972BE5">
              <w:rPr>
                <w:sz w:val="20"/>
                <w:szCs w:val="20"/>
              </w:rPr>
              <w:t>1,8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972BE5">
              <w:rPr>
                <w:sz w:val="20"/>
                <w:szCs w:val="20"/>
              </w:rPr>
              <w:t>0,3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972BE5">
              <w:rPr>
                <w:sz w:val="20"/>
                <w:szCs w:val="20"/>
              </w:rPr>
              <w:t>13,29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972BE5">
              <w:rPr>
                <w:sz w:val="20"/>
                <w:szCs w:val="20"/>
              </w:rPr>
              <w:t>56,7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147</w:t>
            </w:r>
          </w:p>
        </w:tc>
      </w:tr>
      <w:tr w:rsidR="00586132" w:rsidRPr="00972BE5" w:rsidTr="00F05556">
        <w:trPr>
          <w:trHeight w:val="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 xml:space="preserve">Итого за завтрак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24,82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41,9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476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F05556">
        <w:trPr>
          <w:trHeight w:val="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F05556">
        <w:trPr>
          <w:trHeight w:val="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2-й завтрак: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яблоко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368</w:t>
            </w:r>
          </w:p>
        </w:tc>
      </w:tr>
      <w:tr w:rsidR="00586132" w:rsidRPr="00972BE5" w:rsidTr="00F05556">
        <w:trPr>
          <w:trHeight w:val="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F05556">
        <w:trPr>
          <w:trHeight w:val="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Обед: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Рассольник на мясном бульоне со сметаной</w:t>
            </w:r>
            <w:r w:rsidRPr="00107CC2">
              <w:rPr>
                <w:rFonts w:cs="Calibri"/>
                <w:sz w:val="20"/>
                <w:szCs w:val="20"/>
              </w:rPr>
              <w:t xml:space="preserve"> 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  <w:r w:rsidRPr="00107CC2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3,38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12,24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94,74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32</w:t>
            </w:r>
          </w:p>
        </w:tc>
      </w:tr>
      <w:tr w:rsidR="00586132" w:rsidRPr="00972BE5" w:rsidTr="00F05556">
        <w:trPr>
          <w:trHeight w:val="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Голубцы ленивые с отварным мясом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427156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11,6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213,12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92</w:t>
            </w:r>
          </w:p>
        </w:tc>
      </w:tr>
      <w:tr w:rsidR="00586132" w:rsidRPr="00972BE5" w:rsidTr="00F05556">
        <w:trPr>
          <w:trHeight w:val="427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 xml:space="preserve">Хлеб пшеничный 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171,52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147</w:t>
            </w:r>
          </w:p>
        </w:tc>
      </w:tr>
      <w:tr w:rsidR="00586132" w:rsidRPr="00972BE5" w:rsidTr="00F05556">
        <w:trPr>
          <w:trHeight w:val="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 xml:space="preserve">Компот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0,54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122,2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205</w:t>
            </w:r>
          </w:p>
        </w:tc>
      </w:tr>
      <w:tr w:rsidR="00586132" w:rsidRPr="00972BE5" w:rsidTr="00F05556">
        <w:trPr>
          <w:trHeight w:val="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 xml:space="preserve">Овощи свежие в нарезки помидор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0.33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33,16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F05556">
        <w:trPr>
          <w:trHeight w:val="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 xml:space="preserve">Итого за обед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FF30DB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650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21,32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15,53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97,54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634,74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F05556">
        <w:trPr>
          <w:trHeight w:val="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F05556">
        <w:trPr>
          <w:trHeight w:val="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Полдник: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270A36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Творожник песочный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270A36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  <w:r w:rsidR="00586132" w:rsidRPr="00107CC2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270A36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270A36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270A36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270A36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493</w:t>
            </w:r>
          </w:p>
        </w:tc>
      </w:tr>
      <w:tr w:rsidR="00586132" w:rsidRPr="00972BE5" w:rsidTr="00F05556">
        <w:trPr>
          <w:trHeight w:val="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EE092D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Чай с сахаром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EE092D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EE092D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0,21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EE092D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EE092D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EE092D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48,64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EE092D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EE092D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55</w:t>
            </w:r>
          </w:p>
        </w:tc>
      </w:tr>
      <w:tr w:rsidR="00586132" w:rsidRPr="00972BE5" w:rsidTr="00345FBB">
        <w:trPr>
          <w:trHeight w:val="330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Default="00586132" w:rsidP="00107CC2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за полдник</w:t>
            </w:r>
          </w:p>
          <w:p w:rsidR="00586132" w:rsidRPr="00107CC2" w:rsidRDefault="00586132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Default="00586132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86132" w:rsidRPr="00432FE1" w:rsidRDefault="00270A36" w:rsidP="00432FE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</w:t>
            </w:r>
            <w:r w:rsidR="00586132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761944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</w:t>
            </w:r>
            <w:r w:rsidR="00270A36">
              <w:rPr>
                <w:rFonts w:cs="Calibri"/>
                <w:b/>
                <w:sz w:val="20"/>
                <w:szCs w:val="20"/>
              </w:rPr>
              <w:t>,51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270A36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270A36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34,55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270A36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208,64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345FBB">
        <w:trPr>
          <w:trHeight w:val="960"/>
        </w:trPr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Default="00586132" w:rsidP="00107CC2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>Итого за шестой день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761944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761944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761944" w:rsidP="00C8541A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195,59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761944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1407,38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586132" w:rsidRPr="00107CC2" w:rsidRDefault="00586132" w:rsidP="00107CC2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6132" w:rsidRPr="00107CC2" w:rsidRDefault="00586132" w:rsidP="00107CC2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6132" w:rsidRPr="00107CC2" w:rsidRDefault="00586132" w:rsidP="00107CC2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6132" w:rsidRPr="00107CC2" w:rsidRDefault="00586132" w:rsidP="00241CEE">
      <w:pPr>
        <w:tabs>
          <w:tab w:val="left" w:pos="513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07CC2">
        <w:rPr>
          <w:rFonts w:ascii="Times New Roman" w:hAnsi="Times New Roman"/>
          <w:sz w:val="20"/>
          <w:szCs w:val="20"/>
        </w:rPr>
        <w:t>Вторая неделя</w:t>
      </w:r>
    </w:p>
    <w:p w:rsidR="00586132" w:rsidRPr="00107CC2" w:rsidRDefault="00586132" w:rsidP="00107CC2">
      <w:pPr>
        <w:tabs>
          <w:tab w:val="left" w:pos="513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07CC2">
        <w:rPr>
          <w:rFonts w:ascii="Times New Roman" w:hAnsi="Times New Roman"/>
          <w:sz w:val="20"/>
          <w:szCs w:val="20"/>
        </w:rPr>
        <w:t>Седьмой день</w:t>
      </w:r>
    </w:p>
    <w:tbl>
      <w:tblPr>
        <w:tblW w:w="13790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7"/>
        <w:gridCol w:w="2519"/>
        <w:gridCol w:w="916"/>
        <w:gridCol w:w="1104"/>
        <w:gridCol w:w="1104"/>
        <w:gridCol w:w="1027"/>
        <w:gridCol w:w="77"/>
        <w:gridCol w:w="2368"/>
        <w:gridCol w:w="99"/>
        <w:gridCol w:w="1326"/>
        <w:gridCol w:w="1673"/>
      </w:tblGrid>
      <w:tr w:rsidR="00586132" w:rsidRPr="00972BE5" w:rsidTr="00EE4098">
        <w:trPr>
          <w:trHeight w:val="1"/>
        </w:trPr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>Прием пищи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>Выход блюда</w:t>
            </w: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 xml:space="preserve">Пищевые вещества (г)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 xml:space="preserve">Энергетическая ценность </w:t>
            </w:r>
            <w:proofErr w:type="gramStart"/>
            <w:r w:rsidRPr="00107CC2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107CC2">
              <w:rPr>
                <w:rFonts w:ascii="Times New Roman" w:hAnsi="Times New Roman"/>
                <w:sz w:val="20"/>
                <w:szCs w:val="20"/>
              </w:rPr>
              <w:t xml:space="preserve">ккал)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>Витамин</w:t>
            </w:r>
            <w:proofErr w:type="gramStart"/>
            <w:r w:rsidRPr="00107CC2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>№ рецептуры</w:t>
            </w:r>
          </w:p>
        </w:tc>
      </w:tr>
      <w:tr w:rsidR="00586132" w:rsidRPr="00972BE5" w:rsidTr="00EE4098">
        <w:trPr>
          <w:trHeight w:val="1"/>
        </w:trPr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Детский</w:t>
            </w:r>
          </w:p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сад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Ж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У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EE4098">
        <w:trPr>
          <w:trHeight w:val="1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7-й день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EE4098">
        <w:trPr>
          <w:trHeight w:val="1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Завтрак: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EE4098">
        <w:trPr>
          <w:trHeight w:val="1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D7E90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 xml:space="preserve">Каша </w:t>
            </w:r>
            <w:r>
              <w:rPr>
                <w:rFonts w:cs="Calibri"/>
                <w:sz w:val="20"/>
                <w:szCs w:val="20"/>
              </w:rPr>
              <w:t>из крупы «Геркулес» на цельном молоке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D7E90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6,4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9,6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22,2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202,2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761944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49</w:t>
            </w:r>
          </w:p>
        </w:tc>
      </w:tr>
      <w:tr w:rsidR="00586132" w:rsidRPr="00972BE5" w:rsidTr="00EE4098">
        <w:trPr>
          <w:trHeight w:val="1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D7E90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2</w:t>
            </w:r>
          </w:p>
        </w:tc>
      </w:tr>
      <w:tr w:rsidR="00586132" w:rsidRPr="00972BE5" w:rsidTr="001D7E90">
        <w:trPr>
          <w:trHeight w:val="39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D7E90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 xml:space="preserve">Чай </w:t>
            </w:r>
            <w:r>
              <w:rPr>
                <w:rFonts w:ascii="Times New Roman" w:hAnsi="Times New Roman"/>
                <w:sz w:val="20"/>
                <w:szCs w:val="20"/>
              </w:rPr>
              <w:t>сладкий с молоком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3,23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109,1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137</w:t>
            </w:r>
          </w:p>
        </w:tc>
      </w:tr>
      <w:tr w:rsidR="00586132" w:rsidRPr="00972BE5" w:rsidTr="001D7E90">
        <w:trPr>
          <w:trHeight w:val="232"/>
        </w:trPr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Сыр порционный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Default="00586132" w:rsidP="00107CC2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972BE5">
              <w:rPr>
                <w:sz w:val="20"/>
                <w:szCs w:val="20"/>
              </w:rPr>
              <w:t>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882380">
        <w:trPr>
          <w:trHeight w:val="1"/>
        </w:trPr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 xml:space="preserve">Итого за завтрак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15,41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18,53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54,8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449,9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EE4098">
        <w:trPr>
          <w:trHeight w:val="1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EE4098">
        <w:trPr>
          <w:trHeight w:val="1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2-й завтрак: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Варенец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5,3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5,3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93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143</w:t>
            </w:r>
          </w:p>
        </w:tc>
      </w:tr>
      <w:tr w:rsidR="00586132" w:rsidRPr="00972BE5" w:rsidTr="00EE4098">
        <w:trPr>
          <w:trHeight w:val="1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EE4098">
        <w:trPr>
          <w:trHeight w:val="1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Обед: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 xml:space="preserve">Суп с рыбными консервами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8,1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2,08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13,32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120,68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42</w:t>
            </w:r>
          </w:p>
        </w:tc>
      </w:tr>
      <w:tr w:rsidR="00586132" w:rsidRPr="00972BE5" w:rsidTr="00EE4098">
        <w:trPr>
          <w:trHeight w:val="1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 xml:space="preserve">Вермишель с маслом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4,09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138,2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75</w:t>
            </w:r>
          </w:p>
        </w:tc>
      </w:tr>
      <w:tr w:rsidR="00586132" w:rsidRPr="00972BE5" w:rsidTr="00EE4098">
        <w:trPr>
          <w:trHeight w:val="1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Гуляш из отварной курицы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8,4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8,4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2,8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113,4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93</w:t>
            </w:r>
          </w:p>
        </w:tc>
      </w:tr>
      <w:tr w:rsidR="00586132" w:rsidRPr="00972BE5" w:rsidTr="00EE4098">
        <w:trPr>
          <w:trHeight w:val="1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 xml:space="preserve">Соус томатный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0,22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0,84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14,9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348</w:t>
            </w:r>
          </w:p>
        </w:tc>
      </w:tr>
      <w:tr w:rsidR="00586132" w:rsidRPr="00972BE5" w:rsidTr="00EE4098">
        <w:trPr>
          <w:trHeight w:val="1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 xml:space="preserve">Хлеб пшеничный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972BE5">
              <w:rPr>
                <w:sz w:val="20"/>
                <w:szCs w:val="20"/>
              </w:rPr>
              <w:t>1,75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972BE5">
              <w:rPr>
                <w:sz w:val="20"/>
                <w:szCs w:val="20"/>
              </w:rPr>
              <w:t>0,75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972BE5">
              <w:rPr>
                <w:sz w:val="20"/>
                <w:szCs w:val="20"/>
              </w:rPr>
              <w:t>12,5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972BE5">
              <w:rPr>
                <w:sz w:val="20"/>
                <w:szCs w:val="20"/>
              </w:rPr>
              <w:t>65,5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586132" w:rsidRPr="00972BE5" w:rsidTr="00EE4098">
        <w:trPr>
          <w:trHeight w:val="1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 xml:space="preserve">Хлеб ржаной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972BE5">
              <w:rPr>
                <w:sz w:val="20"/>
                <w:szCs w:val="20"/>
              </w:rPr>
              <w:t>1.8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972BE5">
              <w:rPr>
                <w:sz w:val="20"/>
                <w:szCs w:val="20"/>
              </w:rPr>
              <w:t>0.3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972BE5">
              <w:rPr>
                <w:sz w:val="20"/>
                <w:szCs w:val="20"/>
              </w:rPr>
              <w:t>13.299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972BE5">
              <w:rPr>
                <w:sz w:val="20"/>
                <w:szCs w:val="20"/>
              </w:rPr>
              <w:t>56.7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148</w:t>
            </w:r>
          </w:p>
        </w:tc>
      </w:tr>
      <w:tr w:rsidR="00586132" w:rsidRPr="00972BE5" w:rsidTr="00EE4098">
        <w:trPr>
          <w:trHeight w:val="1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 xml:space="preserve">Компот </w:t>
            </w:r>
            <w:r>
              <w:rPr>
                <w:rFonts w:ascii="Times New Roman" w:hAnsi="Times New Roman"/>
                <w:sz w:val="20"/>
                <w:szCs w:val="20"/>
              </w:rPr>
              <w:t>из сухофруктов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1,04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26,96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122</w:t>
            </w:r>
          </w:p>
        </w:tc>
      </w:tr>
      <w:tr w:rsidR="00586132" w:rsidRPr="00972BE5" w:rsidTr="00734641">
        <w:trPr>
          <w:trHeight w:val="392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Овощи свежие в нарезки огурец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0,2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734641">
        <w:trPr>
          <w:trHeight w:val="273"/>
        </w:trPr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Итого за обед: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731670" w:rsidRDefault="00586132" w:rsidP="00107CC2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731670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26,71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731670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16,66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731670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95,47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731670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617,18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EE4098">
        <w:trPr>
          <w:trHeight w:val="1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Полдник: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,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EE4098">
        <w:trPr>
          <w:trHeight w:val="1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EE092D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печенье витаминизированное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EE092D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EE092D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EE092D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4,8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EE092D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30,4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EE092D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166,4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EE092D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EE092D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402</w:t>
            </w:r>
          </w:p>
        </w:tc>
      </w:tr>
      <w:tr w:rsidR="00586132" w:rsidRPr="00972BE5" w:rsidTr="006F5E45">
        <w:trPr>
          <w:trHeight w:val="33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EE092D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972BE5">
              <w:rPr>
                <w:sz w:val="20"/>
                <w:szCs w:val="20"/>
              </w:rPr>
              <w:t>Чай сладкий с лимоном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EE092D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EE092D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0,13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EE092D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4,05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EE092D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13,2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EE092D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52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EE092D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EE092D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133</w:t>
            </w:r>
          </w:p>
        </w:tc>
      </w:tr>
      <w:tr w:rsidR="00586132" w:rsidRPr="00972BE5" w:rsidTr="006F5E45">
        <w:trPr>
          <w:trHeight w:val="241"/>
        </w:trPr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EE092D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972BE5">
              <w:rPr>
                <w:sz w:val="20"/>
                <w:szCs w:val="20"/>
              </w:rPr>
              <w:t>груши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Default="00586132" w:rsidP="00EE092D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EE092D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EE092D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Default="00586132" w:rsidP="00EE092D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Default="00586132" w:rsidP="00EE092D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47,14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EE092D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EE092D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150</w:t>
            </w:r>
          </w:p>
        </w:tc>
      </w:tr>
      <w:tr w:rsidR="00586132" w:rsidRPr="00972BE5" w:rsidTr="006F5E45">
        <w:trPr>
          <w:trHeight w:val="1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 xml:space="preserve">Итого за полдник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2019AB" w:rsidRDefault="00586132" w:rsidP="00107CC2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3,33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8,85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53,6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107CC2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265,54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107CC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EE4098">
        <w:trPr>
          <w:trHeight w:val="25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CF57B0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</w:rPr>
            </w:pPr>
            <w:r w:rsidRPr="00CF57B0">
              <w:rPr>
                <w:rFonts w:ascii="Times New Roman" w:hAnsi="Times New Roman"/>
              </w:rPr>
              <w:t>Итого за седьмой день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CF57B0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CF57B0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41E2B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50,75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41E2B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49,07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41E2B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211,8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41E2B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1425,6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41E2B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41E2B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</w:rPr>
            </w:pPr>
          </w:p>
        </w:tc>
      </w:tr>
    </w:tbl>
    <w:p w:rsidR="00586132" w:rsidRPr="00CF57B0" w:rsidRDefault="00586132" w:rsidP="006532FE">
      <w:pPr>
        <w:tabs>
          <w:tab w:val="left" w:pos="5130"/>
        </w:tabs>
        <w:spacing w:after="0" w:line="240" w:lineRule="auto"/>
        <w:rPr>
          <w:rFonts w:ascii="Times New Roman" w:hAnsi="Times New Roman"/>
        </w:rPr>
      </w:pPr>
    </w:p>
    <w:p w:rsidR="00586132" w:rsidRPr="00CF57B0" w:rsidRDefault="00586132" w:rsidP="006532FE">
      <w:pPr>
        <w:tabs>
          <w:tab w:val="left" w:pos="5130"/>
        </w:tabs>
        <w:spacing w:after="0" w:line="240" w:lineRule="auto"/>
        <w:rPr>
          <w:rFonts w:ascii="Times New Roman" w:hAnsi="Times New Roman"/>
        </w:rPr>
      </w:pPr>
    </w:p>
    <w:p w:rsidR="00586132" w:rsidRPr="005725D7" w:rsidRDefault="00586132" w:rsidP="006532FE">
      <w:pPr>
        <w:tabs>
          <w:tab w:val="left" w:pos="5130"/>
          <w:tab w:val="lef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6132" w:rsidRPr="005725D7" w:rsidRDefault="00586132" w:rsidP="006532FE">
      <w:pPr>
        <w:tabs>
          <w:tab w:val="left" w:pos="5130"/>
          <w:tab w:val="lef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6132" w:rsidRPr="00107CC2" w:rsidRDefault="00586132" w:rsidP="006532FE">
      <w:pPr>
        <w:tabs>
          <w:tab w:val="left" w:pos="5130"/>
          <w:tab w:val="left" w:pos="9639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07CC2">
        <w:rPr>
          <w:rFonts w:ascii="Times New Roman" w:hAnsi="Times New Roman"/>
          <w:sz w:val="20"/>
          <w:szCs w:val="20"/>
        </w:rPr>
        <w:t>Вторая неделя</w:t>
      </w:r>
    </w:p>
    <w:p w:rsidR="00586132" w:rsidRPr="00107CC2" w:rsidRDefault="00586132" w:rsidP="006532FE">
      <w:pPr>
        <w:tabs>
          <w:tab w:val="left" w:pos="5130"/>
          <w:tab w:val="left" w:pos="9639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07CC2">
        <w:rPr>
          <w:rFonts w:ascii="Times New Roman" w:hAnsi="Times New Roman"/>
          <w:sz w:val="20"/>
          <w:szCs w:val="20"/>
        </w:rPr>
        <w:t>Восьмой день</w:t>
      </w:r>
    </w:p>
    <w:tbl>
      <w:tblPr>
        <w:tblW w:w="13907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1"/>
        <w:gridCol w:w="2665"/>
        <w:gridCol w:w="1088"/>
        <w:gridCol w:w="831"/>
        <w:gridCol w:w="1397"/>
        <w:gridCol w:w="1440"/>
        <w:gridCol w:w="1985"/>
        <w:gridCol w:w="1315"/>
        <w:gridCol w:w="1525"/>
      </w:tblGrid>
      <w:tr w:rsidR="00586132" w:rsidRPr="00972BE5" w:rsidTr="00EE4098">
        <w:trPr>
          <w:trHeight w:val="1"/>
        </w:trPr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>Выход блюда</w:t>
            </w:r>
          </w:p>
        </w:tc>
        <w:tc>
          <w:tcPr>
            <w:tcW w:w="3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 xml:space="preserve">Пищевые вещества (г)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 xml:space="preserve">Энергетическая ценность </w:t>
            </w:r>
            <w:proofErr w:type="gramStart"/>
            <w:r w:rsidRPr="00107CC2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107CC2">
              <w:rPr>
                <w:rFonts w:ascii="Times New Roman" w:hAnsi="Times New Roman"/>
                <w:sz w:val="20"/>
                <w:szCs w:val="20"/>
              </w:rPr>
              <w:t xml:space="preserve">ккал)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>Витамин</w:t>
            </w:r>
            <w:proofErr w:type="gramStart"/>
            <w:r w:rsidRPr="00107CC2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>№ рецептуры</w:t>
            </w:r>
          </w:p>
        </w:tc>
      </w:tr>
      <w:tr w:rsidR="00586132" w:rsidRPr="00972BE5" w:rsidTr="00EE4098">
        <w:trPr>
          <w:trHeight w:val="1"/>
        </w:trPr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9639"/>
              </w:tabs>
              <w:rPr>
                <w:rFonts w:cs="Calibr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9639"/>
              </w:tabs>
              <w:rPr>
                <w:rFonts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Детский</w:t>
            </w:r>
          </w:p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сад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Б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9639"/>
              </w:tabs>
              <w:rPr>
                <w:rFonts w:cs="Calibri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9639"/>
              </w:tabs>
              <w:rPr>
                <w:rFonts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9639"/>
              </w:tabs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EE4098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8-й день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EE4098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Завтрак: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EE4098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Каша вермишелевая на ц\м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7,54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39,1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72</w:t>
            </w:r>
          </w:p>
        </w:tc>
      </w:tr>
      <w:tr w:rsidR="00586132" w:rsidRPr="00972BE5" w:rsidTr="00EE4098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 xml:space="preserve">Хлеб с маслом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8,52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79,3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586132" w:rsidRPr="00972BE5" w:rsidTr="00EE4098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Чай сладкий с лимоном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  <w:tab w:val="left" w:pos="963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  <w:tab w:val="left" w:pos="963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  <w:tab w:val="left" w:pos="963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  <w:tab w:val="left" w:pos="963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513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136</w:t>
            </w:r>
          </w:p>
        </w:tc>
      </w:tr>
      <w:tr w:rsidR="00586132" w:rsidRPr="00972BE5" w:rsidTr="00EE4098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Итого за завтрак: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0E038F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470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9,2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21,86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64,22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444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EE4098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A13432">
        <w:trPr>
          <w:trHeight w:val="510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2-й завтрак: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сок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5A2201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5A2201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5A2201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5A2201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5A2201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5A2201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130</w:t>
            </w:r>
          </w:p>
        </w:tc>
      </w:tr>
      <w:tr w:rsidR="00586132" w:rsidRPr="00972BE5" w:rsidTr="00A13432">
        <w:trPr>
          <w:trHeight w:val="330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груши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A13432">
        <w:trPr>
          <w:trHeight w:val="201"/>
        </w:trPr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A1343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13432">
              <w:rPr>
                <w:rFonts w:cs="Calibri"/>
                <w:b/>
                <w:sz w:val="20"/>
                <w:szCs w:val="20"/>
              </w:rPr>
              <w:t>1</w:t>
            </w:r>
            <w:r>
              <w:rPr>
                <w:rFonts w:cs="Calibri"/>
                <w:b/>
                <w:sz w:val="20"/>
                <w:szCs w:val="20"/>
              </w:rPr>
              <w:t>,3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A1343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A1343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28,4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A1343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116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A13432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Обед: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Суп овощной на курином бульоне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3,82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0,54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39</w:t>
            </w:r>
          </w:p>
        </w:tc>
      </w:tr>
      <w:tr w:rsidR="00586132" w:rsidRPr="00972BE5" w:rsidTr="00EE4098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EE092D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857993">
              <w:rPr>
                <w:rFonts w:ascii="Times New Roman" w:hAnsi="Times New Roman"/>
                <w:sz w:val="20"/>
                <w:szCs w:val="20"/>
              </w:rPr>
              <w:t xml:space="preserve">Картофельное пюре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EE092D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EE092D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EE092D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EE092D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EE092D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857993" w:rsidRDefault="00586132" w:rsidP="00EE092D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EE092D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972BE5">
              <w:rPr>
                <w:sz w:val="20"/>
                <w:szCs w:val="20"/>
              </w:rPr>
              <w:t>321</w:t>
            </w:r>
          </w:p>
        </w:tc>
      </w:tr>
      <w:tr w:rsidR="00586132" w:rsidRPr="00972BE5" w:rsidTr="00EE4098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Тефтели из рыбы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9,2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3,54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6,41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93,25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90</w:t>
            </w:r>
          </w:p>
        </w:tc>
      </w:tr>
      <w:tr w:rsidR="00586132" w:rsidRPr="00972BE5" w:rsidTr="00EE4098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8119DA">
            <w:pPr>
              <w:tabs>
                <w:tab w:val="left" w:pos="5130"/>
                <w:tab w:val="left" w:pos="963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Хлеб ржаной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  <w:tab w:val="left" w:pos="963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  <w:tab w:val="left" w:pos="963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  <w:tab w:val="left" w:pos="963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  <w:tab w:val="left" w:pos="963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  <w:tab w:val="left" w:pos="963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148</w:t>
            </w:r>
          </w:p>
        </w:tc>
      </w:tr>
      <w:tr w:rsidR="00586132" w:rsidRPr="00972BE5" w:rsidTr="00D71C95">
        <w:trPr>
          <w:trHeight w:val="315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07785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Кофейный напиток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07785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4,53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4,93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21,49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145,3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761944" w:rsidP="0007785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126</w:t>
            </w:r>
          </w:p>
        </w:tc>
      </w:tr>
      <w:tr w:rsidR="00586132" w:rsidRPr="00972BE5" w:rsidTr="00A13432">
        <w:trPr>
          <w:trHeight w:val="666"/>
        </w:trPr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077852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Салат из капусты, огурцов и сладкого перца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Default="00586132" w:rsidP="00077852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7,05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85,5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07785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83037F">
        <w:trPr>
          <w:trHeight w:val="627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Итого за обед: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077852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0E038F" w:rsidRDefault="00586132" w:rsidP="00077852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0E038F" w:rsidRDefault="00586132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24,67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0E038F" w:rsidRDefault="00586132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20,16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0E038F" w:rsidRDefault="00586132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82,78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0E038F" w:rsidRDefault="00586132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606,65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07785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EE4098">
        <w:trPr>
          <w:trHeight w:val="466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Полдник: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Сырники творожные запеченные</w:t>
            </w:r>
            <w:r w:rsidRPr="00107CC2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  <w:r w:rsidRPr="00107CC2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10,2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8,07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149,8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83</w:t>
            </w:r>
          </w:p>
        </w:tc>
      </w:tr>
      <w:tr w:rsidR="00586132" w:rsidRPr="00972BE5" w:rsidTr="00EE4098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0,56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113,7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59</w:t>
            </w:r>
          </w:p>
        </w:tc>
      </w:tr>
      <w:tr w:rsidR="00586132" w:rsidRPr="00972BE5" w:rsidTr="00EE4098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 xml:space="preserve">Итого за полдник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0E038F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260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10,76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8,07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35,6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263,5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EE4098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 xml:space="preserve">Итого за восьмой день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  <w:tab w:val="left" w:pos="9639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  <w:tab w:val="left" w:pos="9639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  <w:tab w:val="left" w:pos="9639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  <w:tab w:val="left" w:pos="9639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  <w:tab w:val="left" w:pos="9639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  <w:tab w:val="left" w:pos="9639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1430,15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  <w:tab w:val="left" w:pos="963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586132" w:rsidRPr="00107CC2" w:rsidRDefault="00586132" w:rsidP="006532FE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6132" w:rsidRDefault="00586132" w:rsidP="000F4F40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6132" w:rsidRDefault="00586132" w:rsidP="006532FE">
      <w:pPr>
        <w:tabs>
          <w:tab w:val="left" w:pos="513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86132" w:rsidRPr="00107CC2" w:rsidRDefault="00586132" w:rsidP="006532FE">
      <w:pPr>
        <w:tabs>
          <w:tab w:val="left" w:pos="513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07CC2">
        <w:rPr>
          <w:rFonts w:ascii="Times New Roman" w:hAnsi="Times New Roman"/>
          <w:sz w:val="20"/>
          <w:szCs w:val="20"/>
        </w:rPr>
        <w:t>Вторая неделя</w:t>
      </w:r>
    </w:p>
    <w:p w:rsidR="00586132" w:rsidRPr="00107CC2" w:rsidRDefault="00586132" w:rsidP="006532FE">
      <w:pPr>
        <w:tabs>
          <w:tab w:val="left" w:pos="513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07CC2">
        <w:rPr>
          <w:rFonts w:ascii="Times New Roman" w:hAnsi="Times New Roman"/>
          <w:sz w:val="20"/>
          <w:szCs w:val="20"/>
        </w:rPr>
        <w:t>Девятый день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1"/>
        <w:gridCol w:w="2587"/>
        <w:gridCol w:w="916"/>
        <w:gridCol w:w="1202"/>
        <w:gridCol w:w="996"/>
        <w:gridCol w:w="1138"/>
        <w:gridCol w:w="2340"/>
        <w:gridCol w:w="1408"/>
        <w:gridCol w:w="1581"/>
      </w:tblGrid>
      <w:tr w:rsidR="00586132" w:rsidRPr="00972BE5" w:rsidTr="001F4A30">
        <w:trPr>
          <w:trHeight w:val="1"/>
        </w:trPr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>Прием пищи</w:t>
            </w:r>
          </w:p>
        </w:tc>
        <w:tc>
          <w:tcPr>
            <w:tcW w:w="2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>Выход блюда</w:t>
            </w:r>
          </w:p>
        </w:tc>
        <w:tc>
          <w:tcPr>
            <w:tcW w:w="3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 xml:space="preserve">Пищевые вещества (г)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 xml:space="preserve">Энергетическая ценность </w:t>
            </w:r>
            <w:proofErr w:type="gramStart"/>
            <w:r w:rsidRPr="00107CC2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107CC2">
              <w:rPr>
                <w:rFonts w:ascii="Times New Roman" w:hAnsi="Times New Roman"/>
                <w:sz w:val="20"/>
                <w:szCs w:val="20"/>
              </w:rPr>
              <w:t xml:space="preserve">ккал)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>Витамин</w:t>
            </w:r>
            <w:proofErr w:type="gramStart"/>
            <w:r w:rsidRPr="00107CC2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>№ рецептуры</w:t>
            </w:r>
          </w:p>
        </w:tc>
      </w:tr>
      <w:tr w:rsidR="00586132" w:rsidRPr="00972BE5" w:rsidTr="001F4A30">
        <w:trPr>
          <w:trHeight w:val="1"/>
        </w:trPr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Детский</w:t>
            </w:r>
          </w:p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сад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Б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Ж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1F4A30">
        <w:trPr>
          <w:trHeight w:val="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9-й день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1F4A30">
        <w:trPr>
          <w:trHeight w:val="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Завтрак: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1F4A30">
        <w:trPr>
          <w:trHeight w:val="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Каша пшенная молочная жидкая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6,76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10,4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25,7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224,9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68</w:t>
            </w:r>
          </w:p>
        </w:tc>
      </w:tr>
      <w:tr w:rsidR="00586132" w:rsidRPr="00972BE5" w:rsidTr="001F4A30">
        <w:trPr>
          <w:trHeight w:val="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0F4F40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Хлеб </w:t>
            </w:r>
            <w:r w:rsidRPr="00107CC2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ржаной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0,48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26,5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113,3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148</w:t>
            </w:r>
          </w:p>
        </w:tc>
      </w:tr>
      <w:tr w:rsidR="00586132" w:rsidRPr="00972BE5" w:rsidTr="001F4A30">
        <w:trPr>
          <w:trHeight w:val="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Чай с молоком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134</w:t>
            </w:r>
          </w:p>
        </w:tc>
      </w:tr>
      <w:tr w:rsidR="00586132" w:rsidRPr="00972BE5" w:rsidTr="001F4A30">
        <w:trPr>
          <w:trHeight w:val="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 xml:space="preserve">Итого за завтрак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0B554C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450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13,47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14,1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69,8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447,4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1F4A30">
        <w:trPr>
          <w:trHeight w:val="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1F4A30">
        <w:trPr>
          <w:trHeight w:val="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2-й завтрак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молоко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860786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860786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860786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5,1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860786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6,3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860786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89,3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860786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5817FC" w:rsidRDefault="00586132" w:rsidP="00860786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127</w:t>
            </w:r>
          </w:p>
        </w:tc>
      </w:tr>
      <w:tr w:rsidR="00586132" w:rsidRPr="00972BE5" w:rsidTr="001F4A30">
        <w:trPr>
          <w:trHeight w:val="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1F4A30">
        <w:trPr>
          <w:trHeight w:val="616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Обед: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761944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 xml:space="preserve">Суп </w:t>
            </w:r>
            <w:r w:rsidR="00761944">
              <w:rPr>
                <w:rFonts w:cs="Calibri"/>
                <w:sz w:val="20"/>
                <w:szCs w:val="20"/>
              </w:rPr>
              <w:t>овощной с яйцом и с курицей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761944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r w:rsidR="00586132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761944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4,08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761944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6,2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761944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9,32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761944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761944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39</w:t>
            </w:r>
          </w:p>
        </w:tc>
      </w:tr>
      <w:tr w:rsidR="00586132" w:rsidRPr="00972BE5" w:rsidTr="001F4A30">
        <w:trPr>
          <w:trHeight w:val="750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Сложный гарнир (рис отварной, овощи тушенные)</w:t>
            </w:r>
            <w:r w:rsidRPr="00107CC2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4,6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138,9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761944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</w:t>
            </w:r>
          </w:p>
        </w:tc>
      </w:tr>
      <w:tr w:rsidR="00586132" w:rsidRPr="00972BE5" w:rsidTr="001F4A30">
        <w:trPr>
          <w:trHeight w:val="240"/>
        </w:trPr>
        <w:tc>
          <w:tcPr>
            <w:tcW w:w="1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Default="00761944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Котлета мясная рубленая паровая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6,24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115,12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1F4A30">
        <w:trPr>
          <w:trHeight w:val="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077852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Салат из капусты и моркови</w:t>
            </w:r>
            <w:r w:rsidRPr="00107C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077852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0.81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2,45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07785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07785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</w:t>
            </w:r>
          </w:p>
        </w:tc>
      </w:tr>
      <w:tr w:rsidR="00586132" w:rsidRPr="00972BE5" w:rsidTr="001F4A30">
        <w:trPr>
          <w:trHeight w:val="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 xml:space="preserve">Хлеб пшеничный 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972BE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972BE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147</w:t>
            </w:r>
          </w:p>
        </w:tc>
      </w:tr>
      <w:tr w:rsidR="00586132" w:rsidRPr="00972BE5" w:rsidTr="001F4A30">
        <w:trPr>
          <w:trHeight w:val="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Кисель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36,2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145,1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205</w:t>
            </w:r>
          </w:p>
        </w:tc>
      </w:tr>
      <w:tr w:rsidR="00586132" w:rsidRPr="00972BE5" w:rsidTr="001F4A30">
        <w:trPr>
          <w:trHeight w:val="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 xml:space="preserve">Итого за обед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0342D5" w:rsidRDefault="00761944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71</w:t>
            </w:r>
            <w:r w:rsidR="00586132">
              <w:rPr>
                <w:rFonts w:cs="Calibri"/>
                <w:b/>
                <w:sz w:val="20"/>
                <w:szCs w:val="20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761944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23,29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21</w:t>
            </w:r>
            <w:r w:rsidR="00761944">
              <w:rPr>
                <w:rFonts w:cs="Calibri"/>
                <w:b/>
                <w:i/>
                <w:sz w:val="20"/>
                <w:szCs w:val="20"/>
              </w:rPr>
              <w:t>,74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761944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86,47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761944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636,72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1F4A30">
        <w:trPr>
          <w:trHeight w:val="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1F4A30">
        <w:trPr>
          <w:trHeight w:val="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Полдник: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761944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Булкас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крошкой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761944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  <w:r w:rsidR="00586132" w:rsidRPr="00107CC2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4,2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34,14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761944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189,16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761944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425</w:t>
            </w:r>
          </w:p>
        </w:tc>
      </w:tr>
      <w:tr w:rsidR="00586132" w:rsidRPr="00972BE5" w:rsidTr="001F4A30">
        <w:trPr>
          <w:trHeight w:val="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0342D5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Ча</w:t>
            </w:r>
            <w:r>
              <w:rPr>
                <w:rFonts w:cs="Calibri"/>
                <w:sz w:val="20"/>
                <w:szCs w:val="20"/>
              </w:rPr>
              <w:t>й с лимоном</w:t>
            </w:r>
            <w:r w:rsidRPr="00107CC2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</w:t>
            </w:r>
            <w:r w:rsidRPr="00107CC2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133</w:t>
            </w:r>
          </w:p>
        </w:tc>
      </w:tr>
      <w:tr w:rsidR="00586132" w:rsidRPr="00972BE5" w:rsidTr="001F4A30">
        <w:trPr>
          <w:trHeight w:val="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 xml:space="preserve">Итого за полдник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FC3CD0" w:rsidRDefault="00761944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27</w:t>
            </w:r>
            <w:r w:rsidR="00586132" w:rsidRPr="00FC3CD0">
              <w:rPr>
                <w:rFonts w:cs="Calibri"/>
                <w:b/>
                <w:sz w:val="20"/>
                <w:szCs w:val="20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3,9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7,57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45,14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761944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232,86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1F4A30">
        <w:trPr>
          <w:trHeight w:val="615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07CC2">
              <w:rPr>
                <w:rFonts w:ascii="Times New Roman" w:hAnsi="Times New Roman"/>
                <w:b/>
                <w:sz w:val="20"/>
                <w:szCs w:val="20"/>
              </w:rPr>
              <w:t>Итого за девятый день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761944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45,76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761944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48,5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761944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207,7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761944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1406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586132" w:rsidRPr="00107CC2" w:rsidRDefault="00586132" w:rsidP="006532FE">
      <w:pPr>
        <w:tabs>
          <w:tab w:val="left" w:pos="51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86132" w:rsidRPr="00107CC2" w:rsidRDefault="00586132" w:rsidP="006532FE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6132" w:rsidRPr="00107CC2" w:rsidRDefault="00586132" w:rsidP="006532FE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6132" w:rsidRPr="00107CC2" w:rsidRDefault="00586132" w:rsidP="006532FE">
      <w:pPr>
        <w:tabs>
          <w:tab w:val="left" w:pos="51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07CC2">
        <w:rPr>
          <w:rFonts w:ascii="Times New Roman" w:hAnsi="Times New Roman"/>
          <w:sz w:val="20"/>
          <w:szCs w:val="20"/>
        </w:rPr>
        <w:lastRenderedPageBreak/>
        <w:t xml:space="preserve"> </w:t>
      </w:r>
    </w:p>
    <w:p w:rsidR="00586132" w:rsidRDefault="00586132" w:rsidP="006532FE">
      <w:pPr>
        <w:tabs>
          <w:tab w:val="left" w:pos="513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86132" w:rsidRDefault="00586132" w:rsidP="006532FE">
      <w:pPr>
        <w:tabs>
          <w:tab w:val="left" w:pos="513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86132" w:rsidRDefault="00586132" w:rsidP="006532FE">
      <w:pPr>
        <w:tabs>
          <w:tab w:val="left" w:pos="513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86132" w:rsidRPr="00107CC2" w:rsidRDefault="00586132" w:rsidP="006532FE">
      <w:pPr>
        <w:tabs>
          <w:tab w:val="left" w:pos="513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07CC2">
        <w:rPr>
          <w:rFonts w:ascii="Times New Roman" w:hAnsi="Times New Roman"/>
          <w:sz w:val="20"/>
          <w:szCs w:val="20"/>
        </w:rPr>
        <w:t>Вторая неделя</w:t>
      </w:r>
    </w:p>
    <w:p w:rsidR="00586132" w:rsidRPr="00107CC2" w:rsidRDefault="00586132" w:rsidP="006532FE">
      <w:pPr>
        <w:tabs>
          <w:tab w:val="left" w:pos="513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07CC2">
        <w:rPr>
          <w:rFonts w:ascii="Times New Roman" w:hAnsi="Times New Roman"/>
          <w:sz w:val="20"/>
          <w:szCs w:val="20"/>
        </w:rPr>
        <w:t>Десятый день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2849"/>
        <w:gridCol w:w="1111"/>
        <w:gridCol w:w="891"/>
        <w:gridCol w:w="964"/>
        <w:gridCol w:w="1080"/>
        <w:gridCol w:w="2264"/>
        <w:gridCol w:w="1277"/>
        <w:gridCol w:w="1429"/>
      </w:tblGrid>
      <w:tr w:rsidR="00586132" w:rsidRPr="00972BE5" w:rsidTr="00BF6052">
        <w:trPr>
          <w:trHeight w:val="976"/>
        </w:trPr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>Прием пищи</w:t>
            </w:r>
          </w:p>
        </w:tc>
        <w:tc>
          <w:tcPr>
            <w:tcW w:w="2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>Выход блюда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 xml:space="preserve">Пищевые вещества (г)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 xml:space="preserve">Энергетическая ценность </w:t>
            </w:r>
            <w:proofErr w:type="gramStart"/>
            <w:r w:rsidRPr="00107CC2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107CC2">
              <w:rPr>
                <w:rFonts w:ascii="Times New Roman" w:hAnsi="Times New Roman"/>
                <w:sz w:val="20"/>
                <w:szCs w:val="20"/>
              </w:rPr>
              <w:t xml:space="preserve">ккал)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>Витамин</w:t>
            </w:r>
            <w:proofErr w:type="gramStart"/>
            <w:r w:rsidRPr="00107CC2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>№ рецептуры</w:t>
            </w:r>
          </w:p>
        </w:tc>
      </w:tr>
      <w:tr w:rsidR="00586132" w:rsidRPr="00972BE5" w:rsidTr="00BF6052">
        <w:trPr>
          <w:trHeight w:val="1"/>
        </w:trPr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335F2F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Детский сад</w:t>
            </w:r>
            <w:bookmarkStart w:id="0" w:name="_GoBack"/>
            <w:bookmarkEnd w:id="0"/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Б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У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BF6052">
        <w:trPr>
          <w:trHeight w:val="1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10-й день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BF6052">
        <w:trPr>
          <w:trHeight w:val="1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Завтрак: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BF6052">
        <w:trPr>
          <w:trHeight w:val="1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каша кукурузная молочная жидкая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4,35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23,2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761944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271</w:t>
            </w:r>
          </w:p>
        </w:tc>
      </w:tr>
      <w:tr w:rsidR="00586132" w:rsidRPr="00972BE5" w:rsidTr="00882380">
        <w:trPr>
          <w:trHeight w:val="315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0E30C8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0E30C8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0E30C8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972BE5">
              <w:rPr>
                <w:sz w:val="20"/>
                <w:szCs w:val="20"/>
              </w:rPr>
              <w:t>1,75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0E30C8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972BE5">
              <w:rPr>
                <w:sz w:val="20"/>
                <w:szCs w:val="20"/>
              </w:rPr>
              <w:t>0,75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0E30C8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972BE5">
              <w:rPr>
                <w:sz w:val="20"/>
                <w:szCs w:val="20"/>
              </w:rPr>
              <w:t>12,5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0E30C8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972BE5">
              <w:rPr>
                <w:sz w:val="20"/>
                <w:szCs w:val="20"/>
              </w:rPr>
              <w:t>65,5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0E30C8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0E30C8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2</w:t>
            </w:r>
          </w:p>
        </w:tc>
      </w:tr>
      <w:tr w:rsidR="00586132" w:rsidRPr="00972BE5" w:rsidTr="00882380">
        <w:trPr>
          <w:trHeight w:val="187"/>
        </w:trPr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0E30C8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Сыр порционный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Default="00586132" w:rsidP="000E30C8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0E30C8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972BE5">
              <w:rPr>
                <w:sz w:val="20"/>
                <w:szCs w:val="20"/>
              </w:rPr>
              <w:t>2,3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0E30C8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972BE5">
              <w:rPr>
                <w:sz w:val="20"/>
                <w:szCs w:val="20"/>
              </w:rPr>
              <w:t>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0E30C8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972BE5">
              <w:rPr>
                <w:sz w:val="20"/>
                <w:szCs w:val="20"/>
              </w:rPr>
              <w:t>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0E30C8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972BE5">
              <w:rPr>
                <w:sz w:val="20"/>
                <w:szCs w:val="20"/>
              </w:rPr>
              <w:t>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0E30C8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0E30C8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882380">
        <w:trPr>
          <w:trHeight w:val="285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Чай с сахаром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761944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</w:t>
            </w:r>
          </w:p>
        </w:tc>
      </w:tr>
      <w:tr w:rsidR="00586132" w:rsidRPr="00972BE5" w:rsidTr="00882380">
        <w:trPr>
          <w:trHeight w:val="211"/>
        </w:trPr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Яйцо отварное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972BE5">
              <w:rPr>
                <w:sz w:val="20"/>
                <w:szCs w:val="20"/>
              </w:rPr>
              <w:t>5,7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972BE5">
              <w:rPr>
                <w:sz w:val="20"/>
                <w:szCs w:val="20"/>
              </w:rPr>
              <w:t>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972BE5">
              <w:rPr>
                <w:sz w:val="20"/>
                <w:szCs w:val="20"/>
              </w:rPr>
              <w:t>0,3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972BE5">
              <w:rPr>
                <w:sz w:val="20"/>
                <w:szCs w:val="20"/>
              </w:rPr>
              <w:t>70,7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882380">
        <w:trPr>
          <w:trHeight w:val="1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 xml:space="preserve">Итого за завтрак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14,1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17,65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56,1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433,8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BF6052">
        <w:trPr>
          <w:trHeight w:val="1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BF6052">
        <w:trPr>
          <w:trHeight w:val="1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2-й завтрак: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снежок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12,42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90,7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536</w:t>
            </w:r>
          </w:p>
        </w:tc>
      </w:tr>
      <w:tr w:rsidR="00586132" w:rsidRPr="00972BE5" w:rsidTr="00BF6052">
        <w:trPr>
          <w:trHeight w:val="1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BF6052">
        <w:trPr>
          <w:trHeight w:val="1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Обед: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Свекольник с мясом курицы со сметаной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4,66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12,72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761944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315</w:t>
            </w:r>
          </w:p>
        </w:tc>
      </w:tr>
      <w:tr w:rsidR="00586132" w:rsidRPr="00972BE5" w:rsidTr="00BF6052">
        <w:trPr>
          <w:trHeight w:val="1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761944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Сборная солянка с мясом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321</w:t>
            </w:r>
          </w:p>
        </w:tc>
      </w:tr>
      <w:tr w:rsidR="00586132" w:rsidRPr="00972BE5" w:rsidTr="00BF6052">
        <w:trPr>
          <w:trHeight w:val="1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BF6052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BF6052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BF605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BF605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972BE5">
              <w:rPr>
                <w:sz w:val="20"/>
                <w:szCs w:val="20"/>
              </w:rPr>
              <w:t>0.3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BF605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BF6052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BF6052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BF6052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148</w:t>
            </w:r>
          </w:p>
        </w:tc>
      </w:tr>
      <w:tr w:rsidR="00586132" w:rsidRPr="00972BE5" w:rsidTr="006D66A3">
        <w:trPr>
          <w:trHeight w:val="315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 xml:space="preserve">Компот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0,5</w:t>
            </w: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122,2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205</w:t>
            </w:r>
          </w:p>
        </w:tc>
      </w:tr>
      <w:tr w:rsidR="00586132" w:rsidRPr="00972BE5" w:rsidTr="006D66A3">
        <w:trPr>
          <w:trHeight w:val="147"/>
        </w:trPr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винегрет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6,72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73,1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6D66A3">
        <w:trPr>
          <w:trHeight w:val="1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 xml:space="preserve">Итого за обед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22,37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18,88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89,44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618,74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BF6052">
        <w:trPr>
          <w:trHeight w:val="1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BF6052">
        <w:trPr>
          <w:trHeight w:val="1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>Полдник: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761944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Запеканка творожная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761944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  <w:r w:rsidR="00586132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761944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7,06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761944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761944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5,48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761944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96,03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761944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223</w:t>
            </w:r>
          </w:p>
        </w:tc>
      </w:tr>
      <w:tr w:rsidR="00586132" w:rsidRPr="00972BE5" w:rsidTr="002B7EF2">
        <w:trPr>
          <w:trHeight w:val="285"/>
        </w:trPr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761944" w:rsidP="00837AAC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компот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761944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  <w:r w:rsidR="00586132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761944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761944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761944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761944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130</w:t>
            </w:r>
          </w:p>
        </w:tc>
      </w:tr>
      <w:tr w:rsidR="00586132" w:rsidRPr="00972BE5" w:rsidTr="002B7EF2">
        <w:trPr>
          <w:trHeight w:val="165"/>
        </w:trPr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Default="00586132" w:rsidP="00837AAC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яблоки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335F2F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586132" w:rsidP="006532FE">
            <w:pPr>
              <w:tabs>
                <w:tab w:val="left" w:pos="5130"/>
              </w:tabs>
              <w:spacing w:after="0" w:line="240" w:lineRule="auto"/>
              <w:rPr>
                <w:sz w:val="20"/>
                <w:szCs w:val="20"/>
              </w:rPr>
            </w:pPr>
            <w:r w:rsidRPr="00972BE5">
              <w:rPr>
                <w:sz w:val="20"/>
                <w:szCs w:val="20"/>
              </w:rPr>
              <w:t>22,5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2B7EF2">
        <w:trPr>
          <w:trHeight w:val="1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CC2">
              <w:rPr>
                <w:rFonts w:cs="Calibri"/>
                <w:sz w:val="20"/>
                <w:szCs w:val="20"/>
              </w:rPr>
              <w:t xml:space="preserve">Итого за полдник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761944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7,6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761944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335F2F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42</w:t>
            </w:r>
            <w:r w:rsidR="00761944">
              <w:rPr>
                <w:b/>
                <w:i/>
                <w:sz w:val="20"/>
                <w:szCs w:val="20"/>
              </w:rPr>
              <w:t>,48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972BE5" w:rsidRDefault="00761944" w:rsidP="006532FE">
            <w:pPr>
              <w:tabs>
                <w:tab w:val="left" w:pos="513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240,53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86132" w:rsidRPr="00972BE5" w:rsidTr="00BF6052">
        <w:trPr>
          <w:trHeight w:val="1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CC2">
              <w:rPr>
                <w:rFonts w:ascii="Times New Roman" w:hAnsi="Times New Roman"/>
                <w:sz w:val="20"/>
                <w:szCs w:val="20"/>
              </w:rPr>
              <w:t>Итого за девятый день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761944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47,17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761944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44,4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335F2F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200</w:t>
            </w:r>
            <w:r w:rsidR="00761944">
              <w:rPr>
                <w:rFonts w:cs="Calibri"/>
                <w:b/>
                <w:sz w:val="20"/>
                <w:szCs w:val="20"/>
              </w:rPr>
              <w:t>,44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6006E1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1383,77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32" w:rsidRPr="00107CC2" w:rsidRDefault="00586132" w:rsidP="006532FE">
            <w:pPr>
              <w:tabs>
                <w:tab w:val="left" w:pos="62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586132" w:rsidRPr="00107CC2" w:rsidRDefault="00586132" w:rsidP="006532FE">
      <w:pPr>
        <w:tabs>
          <w:tab w:val="left" w:pos="624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586132" w:rsidRPr="00107CC2" w:rsidSect="00693E4E">
      <w:pgSz w:w="16838" w:h="11906" w:orient="landscape"/>
      <w:pgMar w:top="0" w:right="1134" w:bottom="1276" w:left="1134" w:header="28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A36" w:rsidRDefault="00270A36" w:rsidP="0060117A">
      <w:pPr>
        <w:spacing w:after="0" w:line="240" w:lineRule="auto"/>
      </w:pPr>
      <w:r>
        <w:separator/>
      </w:r>
    </w:p>
  </w:endnote>
  <w:endnote w:type="continuationSeparator" w:id="0">
    <w:p w:rsidR="00270A36" w:rsidRDefault="00270A36" w:rsidP="0060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A36" w:rsidRDefault="00270A36" w:rsidP="0060117A">
      <w:pPr>
        <w:spacing w:after="0" w:line="240" w:lineRule="auto"/>
      </w:pPr>
      <w:r>
        <w:separator/>
      </w:r>
    </w:p>
  </w:footnote>
  <w:footnote w:type="continuationSeparator" w:id="0">
    <w:p w:rsidR="00270A36" w:rsidRDefault="00270A36" w:rsidP="00601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43FD"/>
    <w:rsid w:val="000007D1"/>
    <w:rsid w:val="0000103F"/>
    <w:rsid w:val="000106AE"/>
    <w:rsid w:val="00014F2D"/>
    <w:rsid w:val="00027934"/>
    <w:rsid w:val="000342D5"/>
    <w:rsid w:val="00034A61"/>
    <w:rsid w:val="00044789"/>
    <w:rsid w:val="00054587"/>
    <w:rsid w:val="00067F2E"/>
    <w:rsid w:val="000720A0"/>
    <w:rsid w:val="00077852"/>
    <w:rsid w:val="000957E0"/>
    <w:rsid w:val="0009769D"/>
    <w:rsid w:val="000B028F"/>
    <w:rsid w:val="000B10A0"/>
    <w:rsid w:val="000B554C"/>
    <w:rsid w:val="000C08EC"/>
    <w:rsid w:val="000D5615"/>
    <w:rsid w:val="000E038F"/>
    <w:rsid w:val="000E30C8"/>
    <w:rsid w:val="000E71CA"/>
    <w:rsid w:val="000F2BF4"/>
    <w:rsid w:val="000F44FF"/>
    <w:rsid w:val="000F4AB8"/>
    <w:rsid w:val="000F4F40"/>
    <w:rsid w:val="000F5E05"/>
    <w:rsid w:val="000F7194"/>
    <w:rsid w:val="0010227B"/>
    <w:rsid w:val="0010627D"/>
    <w:rsid w:val="001071F6"/>
    <w:rsid w:val="00107CC2"/>
    <w:rsid w:val="001171B3"/>
    <w:rsid w:val="00123744"/>
    <w:rsid w:val="00125146"/>
    <w:rsid w:val="0013335B"/>
    <w:rsid w:val="00137A18"/>
    <w:rsid w:val="00142B79"/>
    <w:rsid w:val="001451C1"/>
    <w:rsid w:val="00147645"/>
    <w:rsid w:val="00151211"/>
    <w:rsid w:val="00162D98"/>
    <w:rsid w:val="00167CEF"/>
    <w:rsid w:val="001732E9"/>
    <w:rsid w:val="001757D4"/>
    <w:rsid w:val="001772DC"/>
    <w:rsid w:val="001A47F7"/>
    <w:rsid w:val="001B112B"/>
    <w:rsid w:val="001B2AB6"/>
    <w:rsid w:val="001D7E90"/>
    <w:rsid w:val="001E2E58"/>
    <w:rsid w:val="001E612E"/>
    <w:rsid w:val="001F3B84"/>
    <w:rsid w:val="001F4A30"/>
    <w:rsid w:val="001F5BBE"/>
    <w:rsid w:val="002019AB"/>
    <w:rsid w:val="0022713A"/>
    <w:rsid w:val="00227FB1"/>
    <w:rsid w:val="002404A6"/>
    <w:rsid w:val="00241CEE"/>
    <w:rsid w:val="00244F81"/>
    <w:rsid w:val="0026502B"/>
    <w:rsid w:val="00270A36"/>
    <w:rsid w:val="00276EB6"/>
    <w:rsid w:val="00283E6C"/>
    <w:rsid w:val="00285995"/>
    <w:rsid w:val="002A4800"/>
    <w:rsid w:val="002B2959"/>
    <w:rsid w:val="002B7EF2"/>
    <w:rsid w:val="002C7B1E"/>
    <w:rsid w:val="002D5477"/>
    <w:rsid w:val="002D7EE6"/>
    <w:rsid w:val="002E13F9"/>
    <w:rsid w:val="002F31F5"/>
    <w:rsid w:val="00311EC3"/>
    <w:rsid w:val="00312FB1"/>
    <w:rsid w:val="00314D32"/>
    <w:rsid w:val="00327979"/>
    <w:rsid w:val="00335F2F"/>
    <w:rsid w:val="00340FF5"/>
    <w:rsid w:val="00345FBB"/>
    <w:rsid w:val="003533C7"/>
    <w:rsid w:val="00355D5B"/>
    <w:rsid w:val="00362D5B"/>
    <w:rsid w:val="00366FF5"/>
    <w:rsid w:val="003677A6"/>
    <w:rsid w:val="00384A2C"/>
    <w:rsid w:val="00386511"/>
    <w:rsid w:val="003870C7"/>
    <w:rsid w:val="003B62E8"/>
    <w:rsid w:val="003B643E"/>
    <w:rsid w:val="003D38C3"/>
    <w:rsid w:val="003E4FF4"/>
    <w:rsid w:val="003F08CC"/>
    <w:rsid w:val="003F0AA9"/>
    <w:rsid w:val="003F1A6F"/>
    <w:rsid w:val="003F4594"/>
    <w:rsid w:val="003F64C9"/>
    <w:rsid w:val="004070B6"/>
    <w:rsid w:val="00411C4B"/>
    <w:rsid w:val="00416B6D"/>
    <w:rsid w:val="00422782"/>
    <w:rsid w:val="00427156"/>
    <w:rsid w:val="00432FE1"/>
    <w:rsid w:val="00461232"/>
    <w:rsid w:val="00465604"/>
    <w:rsid w:val="004657F8"/>
    <w:rsid w:val="00470E1A"/>
    <w:rsid w:val="0047361A"/>
    <w:rsid w:val="0048076F"/>
    <w:rsid w:val="00480B8B"/>
    <w:rsid w:val="004819F4"/>
    <w:rsid w:val="0048439C"/>
    <w:rsid w:val="004900E4"/>
    <w:rsid w:val="0049240F"/>
    <w:rsid w:val="004943FD"/>
    <w:rsid w:val="004972D6"/>
    <w:rsid w:val="004B377F"/>
    <w:rsid w:val="004B6256"/>
    <w:rsid w:val="004C32F2"/>
    <w:rsid w:val="004C40CE"/>
    <w:rsid w:val="004C6603"/>
    <w:rsid w:val="004D010F"/>
    <w:rsid w:val="004D1B40"/>
    <w:rsid w:val="004D5ECD"/>
    <w:rsid w:val="004F6627"/>
    <w:rsid w:val="00503900"/>
    <w:rsid w:val="00504EDE"/>
    <w:rsid w:val="005052D8"/>
    <w:rsid w:val="0050665D"/>
    <w:rsid w:val="0051205E"/>
    <w:rsid w:val="00513AB6"/>
    <w:rsid w:val="00516BB6"/>
    <w:rsid w:val="0052224A"/>
    <w:rsid w:val="005267E9"/>
    <w:rsid w:val="005379C8"/>
    <w:rsid w:val="00541E2B"/>
    <w:rsid w:val="00557595"/>
    <w:rsid w:val="005671DA"/>
    <w:rsid w:val="005725D7"/>
    <w:rsid w:val="00573110"/>
    <w:rsid w:val="005756D4"/>
    <w:rsid w:val="005817FC"/>
    <w:rsid w:val="00585C7C"/>
    <w:rsid w:val="00586132"/>
    <w:rsid w:val="005A021C"/>
    <w:rsid w:val="005A2201"/>
    <w:rsid w:val="005A49B6"/>
    <w:rsid w:val="005A6E82"/>
    <w:rsid w:val="005B13C9"/>
    <w:rsid w:val="005D12B0"/>
    <w:rsid w:val="005D4336"/>
    <w:rsid w:val="005E14A5"/>
    <w:rsid w:val="005E39A2"/>
    <w:rsid w:val="006006E1"/>
    <w:rsid w:val="0060117A"/>
    <w:rsid w:val="00610370"/>
    <w:rsid w:val="00612724"/>
    <w:rsid w:val="006167E6"/>
    <w:rsid w:val="00631D06"/>
    <w:rsid w:val="00634A47"/>
    <w:rsid w:val="00642D2A"/>
    <w:rsid w:val="006516B3"/>
    <w:rsid w:val="006532FE"/>
    <w:rsid w:val="0065709F"/>
    <w:rsid w:val="00667A69"/>
    <w:rsid w:val="006759E8"/>
    <w:rsid w:val="00684B07"/>
    <w:rsid w:val="0069301A"/>
    <w:rsid w:val="00693E4E"/>
    <w:rsid w:val="00697294"/>
    <w:rsid w:val="006B173F"/>
    <w:rsid w:val="006C01C5"/>
    <w:rsid w:val="006C44BC"/>
    <w:rsid w:val="006D315E"/>
    <w:rsid w:val="006D66A3"/>
    <w:rsid w:val="006E29AD"/>
    <w:rsid w:val="006F4473"/>
    <w:rsid w:val="006F5E45"/>
    <w:rsid w:val="00700232"/>
    <w:rsid w:val="00704E4D"/>
    <w:rsid w:val="00705822"/>
    <w:rsid w:val="007154BA"/>
    <w:rsid w:val="007175EE"/>
    <w:rsid w:val="00721D57"/>
    <w:rsid w:val="00731670"/>
    <w:rsid w:val="00734641"/>
    <w:rsid w:val="007405F3"/>
    <w:rsid w:val="00747523"/>
    <w:rsid w:val="00753D73"/>
    <w:rsid w:val="007554C6"/>
    <w:rsid w:val="00761944"/>
    <w:rsid w:val="00771912"/>
    <w:rsid w:val="00783AC1"/>
    <w:rsid w:val="007948B9"/>
    <w:rsid w:val="0079543D"/>
    <w:rsid w:val="007B3022"/>
    <w:rsid w:val="007B5C7C"/>
    <w:rsid w:val="007C3A0F"/>
    <w:rsid w:val="007D6D29"/>
    <w:rsid w:val="007E0BF1"/>
    <w:rsid w:val="007E6EC4"/>
    <w:rsid w:val="00800D27"/>
    <w:rsid w:val="00810AC5"/>
    <w:rsid w:val="008119DA"/>
    <w:rsid w:val="00821329"/>
    <w:rsid w:val="00826551"/>
    <w:rsid w:val="0083037F"/>
    <w:rsid w:val="00831981"/>
    <w:rsid w:val="0083248C"/>
    <w:rsid w:val="0083632E"/>
    <w:rsid w:val="00837AAC"/>
    <w:rsid w:val="008401B4"/>
    <w:rsid w:val="0085438A"/>
    <w:rsid w:val="008556F3"/>
    <w:rsid w:val="00857993"/>
    <w:rsid w:val="00860786"/>
    <w:rsid w:val="008748CF"/>
    <w:rsid w:val="00882380"/>
    <w:rsid w:val="008A0D1A"/>
    <w:rsid w:val="008A77F8"/>
    <w:rsid w:val="008B1801"/>
    <w:rsid w:val="008C3199"/>
    <w:rsid w:val="008C5077"/>
    <w:rsid w:val="008C5640"/>
    <w:rsid w:val="008C5DC8"/>
    <w:rsid w:val="008E6D99"/>
    <w:rsid w:val="008E7DC7"/>
    <w:rsid w:val="008F2412"/>
    <w:rsid w:val="00901AAC"/>
    <w:rsid w:val="00901BD2"/>
    <w:rsid w:val="00902CD7"/>
    <w:rsid w:val="00904E31"/>
    <w:rsid w:val="00906A45"/>
    <w:rsid w:val="00932AED"/>
    <w:rsid w:val="00944FE2"/>
    <w:rsid w:val="00953636"/>
    <w:rsid w:val="009555A0"/>
    <w:rsid w:val="009636C6"/>
    <w:rsid w:val="00963848"/>
    <w:rsid w:val="00966F24"/>
    <w:rsid w:val="00972BE5"/>
    <w:rsid w:val="00972F68"/>
    <w:rsid w:val="00973544"/>
    <w:rsid w:val="00987AE2"/>
    <w:rsid w:val="00987BF6"/>
    <w:rsid w:val="009921EA"/>
    <w:rsid w:val="009A0572"/>
    <w:rsid w:val="009A29CA"/>
    <w:rsid w:val="009A30DF"/>
    <w:rsid w:val="009A3AD0"/>
    <w:rsid w:val="009F01D1"/>
    <w:rsid w:val="009F399F"/>
    <w:rsid w:val="00A0203D"/>
    <w:rsid w:val="00A03E85"/>
    <w:rsid w:val="00A13432"/>
    <w:rsid w:val="00A27008"/>
    <w:rsid w:val="00A41392"/>
    <w:rsid w:val="00A42726"/>
    <w:rsid w:val="00A44FB5"/>
    <w:rsid w:val="00A46ECB"/>
    <w:rsid w:val="00A519D9"/>
    <w:rsid w:val="00A54612"/>
    <w:rsid w:val="00A60A82"/>
    <w:rsid w:val="00A62A6E"/>
    <w:rsid w:val="00A66E68"/>
    <w:rsid w:val="00A67C75"/>
    <w:rsid w:val="00AB40F4"/>
    <w:rsid w:val="00AD2C5C"/>
    <w:rsid w:val="00AD6609"/>
    <w:rsid w:val="00AE12AE"/>
    <w:rsid w:val="00AF0A75"/>
    <w:rsid w:val="00B123E9"/>
    <w:rsid w:val="00B21237"/>
    <w:rsid w:val="00B2208F"/>
    <w:rsid w:val="00B33A51"/>
    <w:rsid w:val="00B3424D"/>
    <w:rsid w:val="00B52908"/>
    <w:rsid w:val="00B60D1E"/>
    <w:rsid w:val="00B665AC"/>
    <w:rsid w:val="00B83D04"/>
    <w:rsid w:val="00B85F63"/>
    <w:rsid w:val="00BA58C6"/>
    <w:rsid w:val="00BC4B59"/>
    <w:rsid w:val="00BD18E7"/>
    <w:rsid w:val="00BD4615"/>
    <w:rsid w:val="00BE0931"/>
    <w:rsid w:val="00BE48CD"/>
    <w:rsid w:val="00BF0CA8"/>
    <w:rsid w:val="00BF3D68"/>
    <w:rsid w:val="00BF6052"/>
    <w:rsid w:val="00C04CF3"/>
    <w:rsid w:val="00C0543B"/>
    <w:rsid w:val="00C06F36"/>
    <w:rsid w:val="00C2535F"/>
    <w:rsid w:val="00C25DE0"/>
    <w:rsid w:val="00C26F3B"/>
    <w:rsid w:val="00C316D6"/>
    <w:rsid w:val="00C419FC"/>
    <w:rsid w:val="00C43502"/>
    <w:rsid w:val="00C460B9"/>
    <w:rsid w:val="00C53867"/>
    <w:rsid w:val="00C54B92"/>
    <w:rsid w:val="00C65963"/>
    <w:rsid w:val="00C718C1"/>
    <w:rsid w:val="00C7454A"/>
    <w:rsid w:val="00C77C30"/>
    <w:rsid w:val="00C80FCC"/>
    <w:rsid w:val="00C8217B"/>
    <w:rsid w:val="00C8305D"/>
    <w:rsid w:val="00C8541A"/>
    <w:rsid w:val="00C95CAE"/>
    <w:rsid w:val="00CA0B60"/>
    <w:rsid w:val="00CA1DEC"/>
    <w:rsid w:val="00CB699E"/>
    <w:rsid w:val="00CC544E"/>
    <w:rsid w:val="00CD0421"/>
    <w:rsid w:val="00CD45E8"/>
    <w:rsid w:val="00CE01DD"/>
    <w:rsid w:val="00CE0662"/>
    <w:rsid w:val="00CE12AA"/>
    <w:rsid w:val="00CF1075"/>
    <w:rsid w:val="00CF461B"/>
    <w:rsid w:val="00CF57B0"/>
    <w:rsid w:val="00D0474F"/>
    <w:rsid w:val="00D22B86"/>
    <w:rsid w:val="00D43075"/>
    <w:rsid w:val="00D520E4"/>
    <w:rsid w:val="00D56634"/>
    <w:rsid w:val="00D6467A"/>
    <w:rsid w:val="00D71C95"/>
    <w:rsid w:val="00D731C7"/>
    <w:rsid w:val="00D752F5"/>
    <w:rsid w:val="00D80691"/>
    <w:rsid w:val="00D833BC"/>
    <w:rsid w:val="00D85579"/>
    <w:rsid w:val="00D9407C"/>
    <w:rsid w:val="00D978FB"/>
    <w:rsid w:val="00DA0752"/>
    <w:rsid w:val="00DA6675"/>
    <w:rsid w:val="00DB289B"/>
    <w:rsid w:val="00DD6CBF"/>
    <w:rsid w:val="00DE74C4"/>
    <w:rsid w:val="00DF2A28"/>
    <w:rsid w:val="00E153EB"/>
    <w:rsid w:val="00E157D4"/>
    <w:rsid w:val="00E171CA"/>
    <w:rsid w:val="00E416A1"/>
    <w:rsid w:val="00E46AD2"/>
    <w:rsid w:val="00E541FC"/>
    <w:rsid w:val="00E6026D"/>
    <w:rsid w:val="00E60978"/>
    <w:rsid w:val="00E81852"/>
    <w:rsid w:val="00E92B46"/>
    <w:rsid w:val="00EA417C"/>
    <w:rsid w:val="00EC4CF8"/>
    <w:rsid w:val="00EC67CF"/>
    <w:rsid w:val="00EE092D"/>
    <w:rsid w:val="00EE4098"/>
    <w:rsid w:val="00F029D3"/>
    <w:rsid w:val="00F05556"/>
    <w:rsid w:val="00F07D61"/>
    <w:rsid w:val="00F11248"/>
    <w:rsid w:val="00F210F4"/>
    <w:rsid w:val="00F2180D"/>
    <w:rsid w:val="00F37BD6"/>
    <w:rsid w:val="00F404BB"/>
    <w:rsid w:val="00F410A3"/>
    <w:rsid w:val="00F41B79"/>
    <w:rsid w:val="00F41DBB"/>
    <w:rsid w:val="00F50CAB"/>
    <w:rsid w:val="00F82356"/>
    <w:rsid w:val="00F868CD"/>
    <w:rsid w:val="00FB1B1A"/>
    <w:rsid w:val="00FB258B"/>
    <w:rsid w:val="00FB7247"/>
    <w:rsid w:val="00FB7AC5"/>
    <w:rsid w:val="00FC3CD0"/>
    <w:rsid w:val="00FD2A80"/>
    <w:rsid w:val="00FD4AF7"/>
    <w:rsid w:val="00FE39C6"/>
    <w:rsid w:val="00FF30DB"/>
    <w:rsid w:val="00FF3161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011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0117A"/>
  </w:style>
  <w:style w:type="paragraph" w:styleId="a5">
    <w:name w:val="footer"/>
    <w:basedOn w:val="a"/>
    <w:link w:val="a6"/>
    <w:uiPriority w:val="99"/>
    <w:semiHidden/>
    <w:rsid w:val="006011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01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10</Pages>
  <Words>1819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№6</Company>
  <LinksUpToDate>false</LinksUpToDate>
  <CharactersWithSpaces>10993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hroe</cp:lastModifiedBy>
  <cp:revision>61</cp:revision>
  <cp:lastPrinted>2017-02-14T05:13:00Z</cp:lastPrinted>
  <dcterms:created xsi:type="dcterms:W3CDTF">2016-08-02T01:06:00Z</dcterms:created>
  <dcterms:modified xsi:type="dcterms:W3CDTF">2017-05-17T12:46:00Z</dcterms:modified>
</cp:coreProperties>
</file>