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9" w:rsidRDefault="00CD3DE9"/>
    <w:p w:rsidR="00D24678" w:rsidRDefault="00D24678"/>
    <w:tbl>
      <w:tblPr>
        <w:tblStyle w:val="a5"/>
        <w:tblW w:w="15740" w:type="dxa"/>
        <w:tblInd w:w="-459" w:type="dxa"/>
        <w:tblLayout w:type="fixed"/>
        <w:tblLook w:val="04A0"/>
      </w:tblPr>
      <w:tblGrid>
        <w:gridCol w:w="690"/>
        <w:gridCol w:w="1862"/>
        <w:gridCol w:w="1701"/>
        <w:gridCol w:w="2693"/>
        <w:gridCol w:w="1432"/>
        <w:gridCol w:w="2963"/>
        <w:gridCol w:w="1842"/>
        <w:gridCol w:w="1282"/>
        <w:gridCol w:w="1275"/>
      </w:tblGrid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№</w:t>
            </w:r>
          </w:p>
        </w:tc>
        <w:tc>
          <w:tcPr>
            <w:tcW w:w="1862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Должность</w:t>
            </w:r>
          </w:p>
        </w:tc>
        <w:tc>
          <w:tcPr>
            <w:tcW w:w="2693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Образование</w:t>
            </w:r>
          </w:p>
        </w:tc>
        <w:tc>
          <w:tcPr>
            <w:tcW w:w="1432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proofErr w:type="spellStart"/>
            <w:r w:rsidRPr="00D24678">
              <w:rPr>
                <w:sz w:val="24"/>
              </w:rPr>
              <w:t>Квалифика</w:t>
            </w:r>
            <w:proofErr w:type="spellEnd"/>
            <w:r w:rsidRPr="00D24678">
              <w:rPr>
                <w:sz w:val="24"/>
              </w:rPr>
              <w:t>-</w:t>
            </w:r>
          </w:p>
          <w:p w:rsidR="00D24678" w:rsidRPr="00D24678" w:rsidRDefault="00D24678" w:rsidP="00D24678">
            <w:pPr>
              <w:jc w:val="center"/>
              <w:rPr>
                <w:sz w:val="24"/>
              </w:rPr>
            </w:pPr>
            <w:proofErr w:type="spellStart"/>
            <w:r w:rsidRPr="00D24678">
              <w:rPr>
                <w:sz w:val="24"/>
              </w:rPr>
              <w:t>ционная</w:t>
            </w:r>
            <w:proofErr w:type="spellEnd"/>
            <w:r w:rsidRPr="00D24678">
              <w:rPr>
                <w:sz w:val="24"/>
              </w:rPr>
              <w:t xml:space="preserve"> категория</w:t>
            </w:r>
          </w:p>
        </w:tc>
        <w:tc>
          <w:tcPr>
            <w:tcW w:w="2963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Курсы повышения квалификации</w:t>
            </w:r>
          </w:p>
        </w:tc>
        <w:tc>
          <w:tcPr>
            <w:tcW w:w="1842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Профессиональная переподготовка</w:t>
            </w:r>
          </w:p>
        </w:tc>
        <w:tc>
          <w:tcPr>
            <w:tcW w:w="1282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Общий стаж работы</w:t>
            </w:r>
          </w:p>
        </w:tc>
        <w:tc>
          <w:tcPr>
            <w:tcW w:w="1275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Стаж работы по специальности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1</w:t>
            </w:r>
          </w:p>
        </w:tc>
        <w:tc>
          <w:tcPr>
            <w:tcW w:w="1862" w:type="dxa"/>
          </w:tcPr>
          <w:p w:rsidR="00D959A4" w:rsidRDefault="00EB3F06" w:rsidP="00D24678">
            <w:pPr>
              <w:ind w:right="-555"/>
              <w:rPr>
                <w:sz w:val="24"/>
              </w:rPr>
            </w:pPr>
            <w:r>
              <w:rPr>
                <w:sz w:val="24"/>
              </w:rPr>
              <w:t xml:space="preserve">Латифуллина </w:t>
            </w:r>
          </w:p>
          <w:p w:rsidR="00D959A4" w:rsidRDefault="00EB3F06" w:rsidP="00D24678">
            <w:pPr>
              <w:ind w:right="-555"/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  <w:p w:rsidR="00D24678" w:rsidRPr="00D24678" w:rsidRDefault="00EB3F06" w:rsidP="00D24678">
            <w:pPr>
              <w:ind w:right="-555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693" w:type="dxa"/>
          </w:tcPr>
          <w:p w:rsidR="00D24678" w:rsidRPr="00D24678" w:rsidRDefault="00D959A4">
            <w:pPr>
              <w:rPr>
                <w:sz w:val="24"/>
              </w:rPr>
            </w:pPr>
            <w:r>
              <w:rPr>
                <w:sz w:val="24"/>
              </w:rPr>
              <w:t xml:space="preserve">Имеет высшее образование </w:t>
            </w:r>
            <w:r w:rsidRPr="00D959A4">
              <w:t>(</w:t>
            </w:r>
            <w:r>
              <w:t>окончила в 2013 году</w:t>
            </w:r>
            <w:r w:rsidR="00BA4C09">
              <w:t xml:space="preserve"> ФГАОУ</w:t>
            </w:r>
            <w:r w:rsidR="009F046E">
              <w:t>ВПО «ДВФУ», по специальности «Педагогика», специализация «Управление дошкольным образованием»</w:t>
            </w:r>
            <w:r w:rsidRPr="00D959A4">
              <w:t>)</w:t>
            </w:r>
          </w:p>
        </w:tc>
        <w:tc>
          <w:tcPr>
            <w:tcW w:w="1432" w:type="dxa"/>
          </w:tcPr>
          <w:p w:rsidR="00D24678" w:rsidRPr="00D24678" w:rsidRDefault="00BE3302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BD3079" w:rsidRDefault="00BD3079">
            <w:pPr>
              <w:rPr>
                <w:sz w:val="24"/>
              </w:rPr>
            </w:pPr>
            <w:r>
              <w:rPr>
                <w:sz w:val="24"/>
              </w:rPr>
              <w:t>Прошла</w:t>
            </w:r>
            <w:r w:rsidR="00D53321">
              <w:rPr>
                <w:sz w:val="24"/>
              </w:rPr>
              <w:t xml:space="preserve"> обучение</w:t>
            </w:r>
            <w:r>
              <w:rPr>
                <w:sz w:val="24"/>
              </w:rPr>
              <w:t>:</w:t>
            </w:r>
          </w:p>
          <w:p w:rsidR="00D24678" w:rsidRDefault="00BD307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53321">
              <w:rPr>
                <w:sz w:val="24"/>
              </w:rPr>
              <w:t xml:space="preserve"> в феврале 2016 года в ГАУ ДПО ПК ИРО</w:t>
            </w:r>
            <w:r>
              <w:rPr>
                <w:sz w:val="24"/>
              </w:rPr>
              <w:t xml:space="preserve"> по дополнительной профессиональной программе «Управление дошкольной образовательной организацией в условиях реализации ФГОС дошкольного образования» (48 часов)</w:t>
            </w:r>
          </w:p>
          <w:p w:rsidR="00BD3079" w:rsidRDefault="00BD307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A2739">
              <w:rPr>
                <w:sz w:val="24"/>
              </w:rPr>
              <w:t>в августе 2016 года в АНПОО «ОК</w:t>
            </w:r>
            <w:r w:rsidR="004317E9">
              <w:rPr>
                <w:sz w:val="24"/>
              </w:rPr>
              <w:t xml:space="preserve"> </w:t>
            </w:r>
            <w:r w:rsidR="00CA2739">
              <w:rPr>
                <w:sz w:val="24"/>
              </w:rPr>
              <w:t>«</w:t>
            </w:r>
            <w:r w:rsidR="004317E9">
              <w:rPr>
                <w:sz w:val="24"/>
              </w:rPr>
              <w:t>Велес» по дополнительной профессиональной программе «Актуальные проблемы реализации ФГОС в дошкольной образовательной организации» (24 часа)</w:t>
            </w:r>
            <w:r w:rsidR="00EC295E">
              <w:rPr>
                <w:sz w:val="24"/>
              </w:rPr>
              <w:t>.</w:t>
            </w:r>
          </w:p>
          <w:p w:rsidR="00BD3079" w:rsidRPr="00D24678" w:rsidRDefault="00BD3079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24678" w:rsidRPr="00D24678" w:rsidRDefault="004317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Прошла </w:t>
            </w:r>
            <w:r w:rsidR="00081966">
              <w:rPr>
                <w:sz w:val="24"/>
              </w:rPr>
              <w:t xml:space="preserve">профессиональную </w:t>
            </w:r>
            <w:proofErr w:type="spellStart"/>
            <w:r w:rsidR="00081966">
              <w:rPr>
                <w:sz w:val="24"/>
              </w:rPr>
              <w:t>переподготовку</w:t>
            </w:r>
            <w:r w:rsidR="007A0975">
              <w:rPr>
                <w:sz w:val="24"/>
              </w:rPr>
              <w:t>в</w:t>
            </w:r>
            <w:proofErr w:type="spellEnd"/>
            <w:r w:rsidR="007A0975">
              <w:rPr>
                <w:sz w:val="24"/>
              </w:rPr>
              <w:t xml:space="preserve"> 2016 году в АНПОО «ОК «</w:t>
            </w:r>
            <w:r>
              <w:rPr>
                <w:sz w:val="24"/>
              </w:rPr>
              <w:t>Велес» по программе «Педагогиче</w:t>
            </w:r>
            <w:r w:rsidR="00081966">
              <w:rPr>
                <w:sz w:val="24"/>
              </w:rPr>
              <w:t>ская деятельность воспитателя:</w:t>
            </w:r>
            <w:proofErr w:type="gramEnd"/>
            <w:r w:rsidR="00081966">
              <w:rPr>
                <w:sz w:val="24"/>
              </w:rPr>
              <w:t xml:space="preserve"> Т</w:t>
            </w:r>
            <w:r>
              <w:rPr>
                <w:sz w:val="24"/>
              </w:rPr>
              <w:t>еория и методика обучения» (288 часов)</w:t>
            </w:r>
          </w:p>
        </w:tc>
        <w:tc>
          <w:tcPr>
            <w:tcW w:w="1282" w:type="dxa"/>
          </w:tcPr>
          <w:p w:rsidR="00D24678" w:rsidRPr="00D24678" w:rsidRDefault="00BE330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CA2739">
              <w:rPr>
                <w:sz w:val="24"/>
              </w:rPr>
              <w:t xml:space="preserve"> лет</w:t>
            </w:r>
          </w:p>
        </w:tc>
        <w:tc>
          <w:tcPr>
            <w:tcW w:w="1275" w:type="dxa"/>
          </w:tcPr>
          <w:p w:rsidR="00D24678" w:rsidRPr="00D24678" w:rsidRDefault="00BE330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CA2739">
              <w:rPr>
                <w:sz w:val="24"/>
              </w:rPr>
              <w:t xml:space="preserve"> лет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2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Масленникова Ирина Владимировна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D24678" w:rsidRPr="00D24678" w:rsidRDefault="00D959A4" w:rsidP="00D53321">
            <w:pPr>
              <w:rPr>
                <w:sz w:val="24"/>
              </w:rPr>
            </w:pPr>
            <w:r>
              <w:rPr>
                <w:sz w:val="24"/>
              </w:rPr>
              <w:t xml:space="preserve">Имеет среднее </w:t>
            </w:r>
            <w:r w:rsidR="00D53321">
              <w:rPr>
                <w:sz w:val="24"/>
              </w:rPr>
              <w:t>профессиональное</w:t>
            </w:r>
            <w:r>
              <w:rPr>
                <w:sz w:val="24"/>
              </w:rPr>
              <w:t xml:space="preserve"> образование (</w:t>
            </w:r>
            <w:r>
              <w:t xml:space="preserve">окончила в 1985 году Хабаровское педагогическое училище, по специальности «Дошкольное воспитание», с присвоением </w:t>
            </w:r>
            <w:r>
              <w:lastRenderedPageBreak/>
              <w:t>квалификации воспитателя детского сада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63" w:type="dxa"/>
          </w:tcPr>
          <w:p w:rsidR="00CA2739" w:rsidRPr="00D24678" w:rsidRDefault="00D53321" w:rsidP="00C30A7B">
            <w:pPr>
              <w:rPr>
                <w:sz w:val="24"/>
              </w:rPr>
            </w:pPr>
            <w:r>
              <w:rPr>
                <w:sz w:val="24"/>
              </w:rPr>
              <w:t>Прошла обучение</w:t>
            </w:r>
            <w:r w:rsidR="001C0E73">
              <w:rPr>
                <w:sz w:val="24"/>
              </w:rPr>
              <w:t xml:space="preserve"> с 07 февраля 2019 г. по 20 февраля 2019 г. в АНО «СПБ ЦДПО» по программе повышения квалификации «Организация образовательного процесса в детском саду в </w:t>
            </w:r>
            <w:r w:rsidR="001C0E73">
              <w:rPr>
                <w:sz w:val="24"/>
              </w:rPr>
              <w:lastRenderedPageBreak/>
              <w:t>условиях реализации ФГОС ДО» (72 часа)</w:t>
            </w:r>
            <w:r w:rsidR="00EC295E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D24678" w:rsidRPr="00D24678" w:rsidRDefault="00D24678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D24678" w:rsidRPr="00D24678" w:rsidRDefault="00BE330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CA2739">
              <w:rPr>
                <w:sz w:val="24"/>
              </w:rPr>
              <w:t xml:space="preserve"> лет</w:t>
            </w:r>
          </w:p>
        </w:tc>
        <w:tc>
          <w:tcPr>
            <w:tcW w:w="1275" w:type="dxa"/>
          </w:tcPr>
          <w:p w:rsidR="00D24678" w:rsidRPr="00D24678" w:rsidRDefault="00BE330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CA2739">
              <w:rPr>
                <w:sz w:val="24"/>
              </w:rPr>
              <w:t xml:space="preserve"> лет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lastRenderedPageBreak/>
              <w:t>3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Морозюк Татьяна Ивановна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D24678" w:rsidRPr="00D24678" w:rsidRDefault="00D53321" w:rsidP="00D53321">
            <w:pPr>
              <w:rPr>
                <w:sz w:val="24"/>
              </w:rPr>
            </w:pPr>
            <w:r>
              <w:rPr>
                <w:sz w:val="24"/>
              </w:rPr>
              <w:t>Имеет среднее профессиональное образование (</w:t>
            </w:r>
            <w:r>
              <w:t>окончила в 2015 году КГБ</w:t>
            </w:r>
            <w:r w:rsidR="00F54AA3">
              <w:t xml:space="preserve"> </w:t>
            </w:r>
            <w:r>
              <w:t>ПОУ «НГГПК» г. Находка, по специальности «Дошкольное образование», с присвоением квалификации воспитателя детей дошкольного возраста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EC295E" w:rsidRDefault="00D53321">
            <w:pPr>
              <w:rPr>
                <w:sz w:val="24"/>
              </w:rPr>
            </w:pPr>
            <w:r>
              <w:rPr>
                <w:sz w:val="24"/>
              </w:rPr>
              <w:t>Прошла обучение</w:t>
            </w:r>
            <w:r w:rsidR="00EC295E">
              <w:rPr>
                <w:sz w:val="24"/>
              </w:rPr>
              <w:t>:</w:t>
            </w:r>
          </w:p>
          <w:p w:rsidR="00D24678" w:rsidRDefault="00EC295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53321">
              <w:rPr>
                <w:sz w:val="24"/>
              </w:rPr>
              <w:t xml:space="preserve"> с 20 мая 2016г. по 08 июня 2016г.</w:t>
            </w:r>
            <w:r w:rsidR="00B50EC1">
              <w:rPr>
                <w:sz w:val="24"/>
              </w:rPr>
              <w:t xml:space="preserve"> в АНО «Санкт-Петербургский центр дополнительного профессионального образования» по программе повышения квалификации «Теория, методика и образовательно-воспитательные технологии дошкольного образования» (108 часов)</w:t>
            </w:r>
            <w:r>
              <w:rPr>
                <w:sz w:val="24"/>
              </w:rPr>
              <w:t>;</w:t>
            </w:r>
          </w:p>
          <w:p w:rsidR="00EC295E" w:rsidRPr="00D24678" w:rsidRDefault="00EC295E" w:rsidP="00EC295E">
            <w:pPr>
              <w:rPr>
                <w:sz w:val="24"/>
              </w:rPr>
            </w:pPr>
            <w:r>
              <w:rPr>
                <w:sz w:val="24"/>
              </w:rPr>
              <w:t xml:space="preserve">-  16 февраля 2019 г. в АНО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z w:val="24"/>
              </w:rPr>
              <w:t xml:space="preserve"> центр «Развитие» по дополнительной профессиональной программе «Организация досуговой и рекреационной деятельности детей дошкольного возраста» (8 часов).</w:t>
            </w:r>
          </w:p>
        </w:tc>
        <w:tc>
          <w:tcPr>
            <w:tcW w:w="1842" w:type="dxa"/>
          </w:tcPr>
          <w:p w:rsidR="00D24678" w:rsidRPr="00D24678" w:rsidRDefault="00D24678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D24678" w:rsidRPr="00D24678" w:rsidRDefault="00BE330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CA2739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1275" w:type="dxa"/>
          </w:tcPr>
          <w:p w:rsidR="00D24678" w:rsidRPr="00D24678" w:rsidRDefault="00BE3302">
            <w:pPr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4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Самусенко Вера Ивановна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D24678" w:rsidRPr="00D24678" w:rsidRDefault="00A641D9" w:rsidP="00A641D9">
            <w:pPr>
              <w:rPr>
                <w:sz w:val="24"/>
              </w:rPr>
            </w:pPr>
            <w:r>
              <w:rPr>
                <w:sz w:val="24"/>
              </w:rPr>
              <w:t>Имеет среднее профессиональное образование (</w:t>
            </w:r>
            <w:r>
              <w:t xml:space="preserve">окончила в 1977 году Владивостокское педагогическое училище №2, по специальности «Дошкольное воспитание», с </w:t>
            </w:r>
            <w:r>
              <w:lastRenderedPageBreak/>
              <w:t>присвоением квалификации воспитателя детского сада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63" w:type="dxa"/>
          </w:tcPr>
          <w:p w:rsidR="00EC295E" w:rsidRDefault="00A641D9">
            <w:pPr>
              <w:rPr>
                <w:sz w:val="24"/>
              </w:rPr>
            </w:pPr>
            <w:r>
              <w:rPr>
                <w:sz w:val="24"/>
              </w:rPr>
              <w:t>Прошла обучение</w:t>
            </w:r>
            <w:r w:rsidR="00EC295E">
              <w:rPr>
                <w:sz w:val="24"/>
              </w:rPr>
              <w:t>:</w:t>
            </w:r>
          </w:p>
          <w:p w:rsidR="00D24678" w:rsidRDefault="00EC295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A641D9">
              <w:rPr>
                <w:sz w:val="24"/>
              </w:rPr>
              <w:t xml:space="preserve"> с 23 ноября 2015г. по 12 декабря 2015</w:t>
            </w:r>
            <w:r w:rsidR="00B50EC1">
              <w:rPr>
                <w:sz w:val="24"/>
              </w:rPr>
              <w:t xml:space="preserve">г. в АНО «Санкт-Петербургский центр дополнительного профессионального образования» по программе повышения </w:t>
            </w:r>
            <w:r w:rsidR="00B50EC1">
              <w:rPr>
                <w:sz w:val="24"/>
              </w:rPr>
              <w:lastRenderedPageBreak/>
              <w:t>квалификации «Теория, методика и образовательно-воспитательные технологии дошкольного образования» (108 часов)</w:t>
            </w:r>
            <w:r>
              <w:rPr>
                <w:sz w:val="24"/>
              </w:rPr>
              <w:t>;</w:t>
            </w:r>
          </w:p>
          <w:p w:rsidR="00EC295E" w:rsidRPr="00D24678" w:rsidRDefault="00EC295E">
            <w:pPr>
              <w:rPr>
                <w:sz w:val="24"/>
              </w:rPr>
            </w:pPr>
            <w:r>
              <w:rPr>
                <w:sz w:val="24"/>
              </w:rPr>
              <w:t xml:space="preserve">-  16 февраля 2019 г. в АНО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z w:val="24"/>
              </w:rPr>
              <w:t xml:space="preserve"> центр «Развитие» по дополнительной профессиональной программе «Организация досуговой и рекреационной деятельности детей дошкольного возраста» (8 часов).</w:t>
            </w:r>
          </w:p>
        </w:tc>
        <w:tc>
          <w:tcPr>
            <w:tcW w:w="1842" w:type="dxa"/>
          </w:tcPr>
          <w:p w:rsidR="00D24678" w:rsidRPr="00D24678" w:rsidRDefault="00D24678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D24678" w:rsidRPr="00D24678" w:rsidRDefault="00CA273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E3302">
              <w:rPr>
                <w:sz w:val="24"/>
              </w:rPr>
              <w:t>5 лет</w:t>
            </w:r>
          </w:p>
        </w:tc>
        <w:tc>
          <w:tcPr>
            <w:tcW w:w="1275" w:type="dxa"/>
          </w:tcPr>
          <w:p w:rsidR="00D24678" w:rsidRPr="00D24678" w:rsidRDefault="00CA273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E3302">
              <w:rPr>
                <w:sz w:val="24"/>
              </w:rPr>
              <w:t>1 год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lastRenderedPageBreak/>
              <w:t>5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Безкоровайная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D24678" w:rsidRPr="00D24678" w:rsidRDefault="00A641D9">
            <w:pPr>
              <w:rPr>
                <w:sz w:val="24"/>
              </w:rPr>
            </w:pPr>
            <w:r>
              <w:rPr>
                <w:sz w:val="24"/>
              </w:rPr>
              <w:t>Имеет среднее профессиональное образование (</w:t>
            </w:r>
            <w:r>
              <w:t>окончила в 1981 году Владивостокское педагогическое училище №2, по специальности «Дошкольное воспитание», с присвоением квалификации воспитателя детского сада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D24678" w:rsidRPr="00D24678" w:rsidRDefault="00872BE5">
            <w:pPr>
              <w:rPr>
                <w:sz w:val="24"/>
              </w:rPr>
            </w:pPr>
            <w:r>
              <w:rPr>
                <w:sz w:val="24"/>
              </w:rPr>
              <w:t>Прошла обучение с 07 февраля 2019 г. по 20 февраля 2019 г. в АНО «СПБ ЦДПО» по программе повышения квалификации «Организация образовательного процесса в детском саду в условиях реализации ФГОС ДО» (72 часа)</w:t>
            </w:r>
            <w:r w:rsidR="00EC295E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D24678" w:rsidRPr="00D24678" w:rsidRDefault="00D24678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D24678" w:rsidRPr="00D24678" w:rsidRDefault="005C097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  <w:r w:rsidR="00CA2739">
              <w:rPr>
                <w:sz w:val="24"/>
              </w:rPr>
              <w:t xml:space="preserve"> лет</w:t>
            </w:r>
          </w:p>
        </w:tc>
        <w:tc>
          <w:tcPr>
            <w:tcW w:w="1275" w:type="dxa"/>
          </w:tcPr>
          <w:p w:rsidR="00D24678" w:rsidRPr="00D24678" w:rsidRDefault="005C097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r w:rsidR="00CA2739">
              <w:rPr>
                <w:sz w:val="24"/>
              </w:rPr>
              <w:t xml:space="preserve"> года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6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Кан Наталья Геннадиевна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7865A4" w:rsidRDefault="00C96E33">
            <w:pPr>
              <w:rPr>
                <w:sz w:val="24"/>
              </w:rPr>
            </w:pPr>
            <w:r>
              <w:rPr>
                <w:sz w:val="24"/>
              </w:rPr>
              <w:t>Имеет</w:t>
            </w:r>
            <w:r w:rsidR="007865A4">
              <w:rPr>
                <w:sz w:val="24"/>
              </w:rPr>
              <w:t>:</w:t>
            </w:r>
          </w:p>
          <w:p w:rsidR="00D24678" w:rsidRDefault="007865A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96E33">
              <w:rPr>
                <w:sz w:val="24"/>
              </w:rPr>
              <w:t>среднее профессиональное образование (</w:t>
            </w:r>
            <w:r w:rsidR="00C96E33">
              <w:t xml:space="preserve">окончила в 1995 году Владивостокское педагогическое училище </w:t>
            </w:r>
            <w:r w:rsidR="00C96E33">
              <w:lastRenderedPageBreak/>
              <w:t>№2, по специальности «Дошкольное воспитание», с присвоением квалификации воспитателя детского сада</w:t>
            </w:r>
            <w:r w:rsidR="00C96E33">
              <w:rPr>
                <w:sz w:val="24"/>
              </w:rPr>
              <w:t>)</w:t>
            </w:r>
          </w:p>
          <w:p w:rsidR="007865A4" w:rsidRPr="00D24678" w:rsidRDefault="007865A4" w:rsidP="007865A4">
            <w:pPr>
              <w:rPr>
                <w:sz w:val="24"/>
              </w:rPr>
            </w:pPr>
            <w:r>
              <w:rPr>
                <w:sz w:val="24"/>
              </w:rPr>
              <w:t>- высшее образование (</w:t>
            </w:r>
            <w:r>
              <w:t xml:space="preserve">окончила в 2005 году ГОУ ВПО «Биробиджанский государственный педагогический институт» </w:t>
            </w:r>
            <w:proofErr w:type="gramStart"/>
            <w:r>
              <w:t>г</w:t>
            </w:r>
            <w:proofErr w:type="gramEnd"/>
            <w:r>
              <w:t>. Биробиджана, по специальности «Дошкольная педагогика и психология», с присвоением квалификации преподавателя дошкольной педагогики и психологии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63" w:type="dxa"/>
          </w:tcPr>
          <w:p w:rsidR="00D24678" w:rsidRPr="00D24678" w:rsidRDefault="00872BE5">
            <w:pPr>
              <w:rPr>
                <w:sz w:val="24"/>
              </w:rPr>
            </w:pPr>
            <w:r>
              <w:rPr>
                <w:sz w:val="24"/>
              </w:rPr>
              <w:t xml:space="preserve">Прошла обучение с 07 февраля 2019 г. по 20 февраля 2019 г. в АНО «СПБ ЦДПО» по программе повышения квалификации «Организация </w:t>
            </w:r>
            <w:r>
              <w:rPr>
                <w:sz w:val="24"/>
              </w:rPr>
              <w:lastRenderedPageBreak/>
              <w:t>образовательного процесса в детском саду в условиях реализации ФГОС ДО» (72 часа)</w:t>
            </w:r>
            <w:r w:rsidR="00EC295E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D24678" w:rsidRPr="00D24678" w:rsidRDefault="00D24678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D24678" w:rsidRPr="00D24678" w:rsidRDefault="005C097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CA2739">
              <w:rPr>
                <w:sz w:val="24"/>
              </w:rPr>
              <w:t xml:space="preserve"> лет</w:t>
            </w:r>
          </w:p>
        </w:tc>
        <w:tc>
          <w:tcPr>
            <w:tcW w:w="1275" w:type="dxa"/>
          </w:tcPr>
          <w:p w:rsidR="00D24678" w:rsidRPr="00D24678" w:rsidRDefault="005C097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CA2739">
              <w:rPr>
                <w:sz w:val="24"/>
              </w:rPr>
              <w:t xml:space="preserve"> года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5C097F" w:rsidP="00D2467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Цхай Альбина Дмитриевна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D24678" w:rsidRPr="00D24678" w:rsidRDefault="00581032" w:rsidP="00AA45E6">
            <w:pPr>
              <w:rPr>
                <w:sz w:val="24"/>
              </w:rPr>
            </w:pPr>
            <w:r>
              <w:rPr>
                <w:sz w:val="24"/>
              </w:rPr>
              <w:t>Имеет высшее образование (</w:t>
            </w:r>
            <w:r>
              <w:t xml:space="preserve">окончила в 1984 году </w:t>
            </w:r>
            <w:proofErr w:type="spellStart"/>
            <w:r>
              <w:t>Кокандский</w:t>
            </w:r>
            <w:proofErr w:type="spellEnd"/>
            <w:r>
              <w:t xml:space="preserve"> государственный педагогический институт, по специальности «</w:t>
            </w:r>
            <w:r w:rsidR="00AA45E6">
              <w:t>Педагогика, методика начального образования</w:t>
            </w:r>
            <w:r>
              <w:t xml:space="preserve">», с присвоением квалификации </w:t>
            </w:r>
            <w:r w:rsidR="00AA45E6">
              <w:t>учителя начальных классов средней школы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D24678" w:rsidRPr="00D24678" w:rsidRDefault="00872BE5">
            <w:pPr>
              <w:rPr>
                <w:sz w:val="24"/>
              </w:rPr>
            </w:pPr>
            <w:r>
              <w:rPr>
                <w:sz w:val="24"/>
              </w:rPr>
              <w:t>Прошла обучение с 07 февраля 2019 г. по 20 февраля 2019 г. в АНО «СПБ ЦДПО» по программе повышения квалификации «Организация образовательного процесса в детском саду в условиях реализации ФГОС ДО» (72 часа)</w:t>
            </w:r>
            <w:r w:rsidR="00EC295E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D24678" w:rsidRPr="00D24678" w:rsidRDefault="00AA45E6" w:rsidP="00F94266">
            <w:pPr>
              <w:rPr>
                <w:sz w:val="24"/>
              </w:rPr>
            </w:pPr>
            <w:r>
              <w:rPr>
                <w:sz w:val="24"/>
              </w:rPr>
              <w:t>Прошла</w:t>
            </w:r>
            <w:r w:rsidR="00081966">
              <w:rPr>
                <w:sz w:val="24"/>
              </w:rPr>
              <w:t xml:space="preserve"> профессиональную переподготовку</w:t>
            </w:r>
            <w:r>
              <w:rPr>
                <w:sz w:val="24"/>
              </w:rPr>
              <w:t xml:space="preserve"> в 2016 году в КГБ</w:t>
            </w:r>
            <w:r w:rsidR="00F54A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ПОУ «НГГПК» </w:t>
            </w:r>
            <w:r w:rsidR="00F94266">
              <w:rPr>
                <w:sz w:val="24"/>
              </w:rPr>
              <w:t>по программе</w:t>
            </w:r>
            <w:r>
              <w:rPr>
                <w:sz w:val="24"/>
              </w:rPr>
              <w:t xml:space="preserve"> «Воспитатель детей дошкольного возраста»</w:t>
            </w:r>
          </w:p>
        </w:tc>
        <w:tc>
          <w:tcPr>
            <w:tcW w:w="1282" w:type="dxa"/>
          </w:tcPr>
          <w:p w:rsidR="00D24678" w:rsidRPr="00D24678" w:rsidRDefault="00CA273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34125">
              <w:rPr>
                <w:sz w:val="24"/>
              </w:rPr>
              <w:t>1 год</w:t>
            </w:r>
          </w:p>
        </w:tc>
        <w:tc>
          <w:tcPr>
            <w:tcW w:w="1275" w:type="dxa"/>
          </w:tcPr>
          <w:p w:rsidR="00D24678" w:rsidRPr="00D24678" w:rsidRDefault="00CA273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34125">
              <w:rPr>
                <w:sz w:val="24"/>
              </w:rPr>
              <w:t>1 год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5C097F" w:rsidP="00D24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Большакова Ольга Викторовна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D24678" w:rsidRPr="00D24678" w:rsidRDefault="00AA45E6" w:rsidP="00AA45E6">
            <w:pPr>
              <w:rPr>
                <w:sz w:val="24"/>
              </w:rPr>
            </w:pPr>
            <w:r>
              <w:rPr>
                <w:sz w:val="24"/>
              </w:rPr>
              <w:t>Имеет среднее профессиональное образование (</w:t>
            </w:r>
            <w:r>
              <w:t xml:space="preserve">окончила в 2000 году </w:t>
            </w:r>
            <w:r>
              <w:lastRenderedPageBreak/>
              <w:t>Государственное</w:t>
            </w:r>
            <w:r w:rsidR="00F54AA3">
              <w:t xml:space="preserve"> образовательное учреждение педагогический </w:t>
            </w:r>
            <w:r>
              <w:t>колледж №2</w:t>
            </w:r>
            <w:r w:rsidR="00F54AA3">
              <w:t xml:space="preserve"> г. Владивостока</w:t>
            </w:r>
            <w:r>
              <w:t>, по специальности «Дошкольное образование», с присвоением квалификации воспитателя детей дошкольного возраста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63" w:type="dxa"/>
          </w:tcPr>
          <w:p w:rsidR="00CA2739" w:rsidRDefault="00A641D9">
            <w:pPr>
              <w:rPr>
                <w:sz w:val="24"/>
              </w:rPr>
            </w:pPr>
            <w:r>
              <w:rPr>
                <w:sz w:val="24"/>
              </w:rPr>
              <w:t>Прошла обучение</w:t>
            </w:r>
            <w:r w:rsidR="00CA2739">
              <w:rPr>
                <w:sz w:val="24"/>
              </w:rPr>
              <w:t>:</w:t>
            </w:r>
          </w:p>
          <w:p w:rsidR="00236FA5" w:rsidRDefault="00236FA5">
            <w:pPr>
              <w:rPr>
                <w:sz w:val="24"/>
              </w:rPr>
            </w:pPr>
            <w:r>
              <w:rPr>
                <w:sz w:val="24"/>
              </w:rPr>
              <w:t xml:space="preserve">- с 13 сентября 2018 г. по 27 сентября 2018 г. в </w:t>
            </w:r>
            <w:r>
              <w:rPr>
                <w:sz w:val="24"/>
              </w:rPr>
              <w:lastRenderedPageBreak/>
              <w:t>ОГАУ ДПО «Институт развития образования Ивановской области» по дополнительной профессиональной программе «Адаптированные образовательные программы дошкольного образования: проектирование и алгоритм реализации» (72 часа);</w:t>
            </w:r>
          </w:p>
          <w:p w:rsidR="00CA2739" w:rsidRDefault="00C30A7B">
            <w:pPr>
              <w:rPr>
                <w:sz w:val="24"/>
              </w:rPr>
            </w:pPr>
            <w:r>
              <w:rPr>
                <w:sz w:val="24"/>
              </w:rPr>
              <w:t>- с 26 сентября 2018 г. по 27 сентября 2018 г.</w:t>
            </w:r>
            <w:r w:rsidR="00CA2739">
              <w:rPr>
                <w:sz w:val="24"/>
              </w:rPr>
              <w:t xml:space="preserve"> в </w:t>
            </w:r>
            <w:r>
              <w:rPr>
                <w:sz w:val="24"/>
              </w:rPr>
              <w:t>ГАУ ДПО</w:t>
            </w:r>
            <w:r w:rsidR="00CA2739">
              <w:rPr>
                <w:sz w:val="24"/>
              </w:rPr>
              <w:t xml:space="preserve"> «</w:t>
            </w:r>
            <w:r>
              <w:rPr>
                <w:sz w:val="24"/>
              </w:rPr>
              <w:t>Приморский краевой институт развития образования</w:t>
            </w:r>
            <w:r w:rsidR="00CA2739">
              <w:rPr>
                <w:sz w:val="24"/>
              </w:rPr>
              <w:t xml:space="preserve">» </w:t>
            </w:r>
            <w:r>
              <w:rPr>
                <w:sz w:val="24"/>
              </w:rPr>
              <w:t>по дополнительной профессиональной программе</w:t>
            </w:r>
            <w:r w:rsidR="00CA2739">
              <w:rPr>
                <w:sz w:val="24"/>
              </w:rPr>
              <w:t xml:space="preserve"> «</w:t>
            </w:r>
            <w:r>
              <w:rPr>
                <w:sz w:val="24"/>
              </w:rPr>
              <w:t>Адаптированная основная образовательная программа ДОО как механизм реализации индивидуального образовательного маршрута ребенка в условиях инклюзивного образования</w:t>
            </w:r>
            <w:r w:rsidR="00CA2739">
              <w:rPr>
                <w:sz w:val="24"/>
              </w:rPr>
              <w:t>» (</w:t>
            </w:r>
            <w:r>
              <w:rPr>
                <w:sz w:val="24"/>
              </w:rPr>
              <w:t>1</w:t>
            </w:r>
            <w:r w:rsidR="00CA2739">
              <w:rPr>
                <w:sz w:val="24"/>
              </w:rPr>
              <w:t>8 часов)</w:t>
            </w:r>
            <w:r w:rsidR="00EC295E">
              <w:rPr>
                <w:sz w:val="24"/>
              </w:rPr>
              <w:t>;</w:t>
            </w:r>
          </w:p>
          <w:p w:rsidR="00EC295E" w:rsidRPr="00D24678" w:rsidRDefault="00EC295E">
            <w:pPr>
              <w:rPr>
                <w:sz w:val="24"/>
              </w:rPr>
            </w:pPr>
            <w:r>
              <w:rPr>
                <w:sz w:val="24"/>
              </w:rPr>
              <w:t xml:space="preserve">-  16 февраля 2019 г. в АНО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Образовательный</w:t>
            </w:r>
            <w:proofErr w:type="gramEnd"/>
            <w:r>
              <w:rPr>
                <w:sz w:val="24"/>
              </w:rPr>
              <w:t xml:space="preserve"> центр «Развитие» по дополнительной профессиональной программе «Организация </w:t>
            </w:r>
            <w:r>
              <w:rPr>
                <w:sz w:val="24"/>
              </w:rPr>
              <w:lastRenderedPageBreak/>
              <w:t>досуговой и рекреационной деятельности детей дошкольного возраста» (8 часов).</w:t>
            </w:r>
          </w:p>
        </w:tc>
        <w:tc>
          <w:tcPr>
            <w:tcW w:w="1842" w:type="dxa"/>
          </w:tcPr>
          <w:p w:rsidR="00D24678" w:rsidRPr="00D24678" w:rsidRDefault="00D24678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D24678" w:rsidRPr="00D24678" w:rsidRDefault="00B3412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485F57">
              <w:rPr>
                <w:sz w:val="24"/>
              </w:rPr>
              <w:t xml:space="preserve"> года</w:t>
            </w:r>
          </w:p>
        </w:tc>
        <w:tc>
          <w:tcPr>
            <w:tcW w:w="1275" w:type="dxa"/>
          </w:tcPr>
          <w:p w:rsidR="00D24678" w:rsidRPr="00D24678" w:rsidRDefault="00B3412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485F57">
              <w:rPr>
                <w:sz w:val="24"/>
              </w:rPr>
              <w:t xml:space="preserve"> лет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5C097F" w:rsidP="00D2467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Павленко Людмила Васильевна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D24678" w:rsidRPr="00D24678" w:rsidRDefault="00F54AA3">
            <w:pPr>
              <w:rPr>
                <w:sz w:val="24"/>
              </w:rPr>
            </w:pPr>
            <w:r>
              <w:rPr>
                <w:sz w:val="24"/>
              </w:rPr>
              <w:t>Имеет среднее профессиональное образование (</w:t>
            </w:r>
            <w:r>
              <w:t>окончила в 1979 году Владивостокское педагогическое училище №2, по специальности «Дошкольное воспитание», с присвоением квалификации воспитателя детского сада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D24678" w:rsidRPr="00D24678" w:rsidRDefault="00872BE5" w:rsidP="001F0452">
            <w:pPr>
              <w:rPr>
                <w:sz w:val="24"/>
              </w:rPr>
            </w:pPr>
            <w:r>
              <w:rPr>
                <w:sz w:val="24"/>
              </w:rPr>
              <w:t>Прошла обучение с 07 февраля 2019 г. по 20 февраля 2019 г. в АНО «СПБ ЦДПО» по программе повышения квалификации «Организация образовательного процесса в детском саду в условиях реализации ФГОС ДО» (72 часа)</w:t>
            </w:r>
            <w:r w:rsidR="00EC295E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D24678" w:rsidRPr="00D24678" w:rsidRDefault="00D24678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D24678" w:rsidRPr="00D24678" w:rsidRDefault="001F045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  <w:r w:rsidR="00485F57">
              <w:rPr>
                <w:sz w:val="24"/>
              </w:rPr>
              <w:t xml:space="preserve"> года</w:t>
            </w:r>
          </w:p>
        </w:tc>
        <w:tc>
          <w:tcPr>
            <w:tcW w:w="1275" w:type="dxa"/>
          </w:tcPr>
          <w:p w:rsidR="00D24678" w:rsidRPr="00D24678" w:rsidRDefault="001F045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  <w:r w:rsidR="00485F57">
              <w:rPr>
                <w:sz w:val="24"/>
              </w:rPr>
              <w:t xml:space="preserve"> года</w:t>
            </w:r>
          </w:p>
        </w:tc>
      </w:tr>
      <w:tr w:rsidR="001F0452" w:rsidTr="00B148FB">
        <w:tc>
          <w:tcPr>
            <w:tcW w:w="690" w:type="dxa"/>
          </w:tcPr>
          <w:p w:rsidR="001F0452" w:rsidRDefault="001F0452" w:rsidP="00D24678">
            <w:pPr>
              <w:jc w:val="center"/>
            </w:pPr>
            <w:r>
              <w:t>10</w:t>
            </w:r>
          </w:p>
        </w:tc>
        <w:tc>
          <w:tcPr>
            <w:tcW w:w="1862" w:type="dxa"/>
          </w:tcPr>
          <w:p w:rsidR="001F0452" w:rsidRPr="00D24678" w:rsidRDefault="001F0452" w:rsidP="004E02F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Пиховкина</w:t>
            </w:r>
            <w:proofErr w:type="spellEnd"/>
            <w:r>
              <w:rPr>
                <w:sz w:val="24"/>
              </w:rPr>
              <w:t xml:space="preserve"> Зоя </w:t>
            </w:r>
            <w:proofErr w:type="spellStart"/>
            <w:r>
              <w:rPr>
                <w:sz w:val="24"/>
              </w:rPr>
              <w:t>Рафисовна</w:t>
            </w:r>
            <w:proofErr w:type="spellEnd"/>
          </w:p>
        </w:tc>
        <w:tc>
          <w:tcPr>
            <w:tcW w:w="1701" w:type="dxa"/>
          </w:tcPr>
          <w:p w:rsidR="001F0452" w:rsidRPr="00D24678" w:rsidRDefault="001F0452" w:rsidP="004E02FD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1F0452" w:rsidRPr="00D24678" w:rsidRDefault="001F0452" w:rsidP="004E02FD">
            <w:pPr>
              <w:rPr>
                <w:sz w:val="24"/>
              </w:rPr>
            </w:pPr>
            <w:r>
              <w:rPr>
                <w:sz w:val="24"/>
              </w:rPr>
              <w:t>Имеет среднее профессиональное образование (</w:t>
            </w:r>
            <w:r>
              <w:t>окончила в 2014 году КГБ ПОУ «НГГПК» г. Находка, по специальности «Дошкольное образование», с присвоением квалификации воспитателя детей дошкольного возраста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1F0452" w:rsidRPr="00D24678" w:rsidRDefault="001F0452" w:rsidP="004E0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3" w:type="dxa"/>
          </w:tcPr>
          <w:p w:rsidR="001F0452" w:rsidRPr="00D24678" w:rsidRDefault="00872BE5" w:rsidP="001F0452">
            <w:pPr>
              <w:rPr>
                <w:sz w:val="24"/>
              </w:rPr>
            </w:pPr>
            <w:r>
              <w:rPr>
                <w:sz w:val="24"/>
              </w:rPr>
              <w:t>Прошла обучение с 07 февраля 2019 г. по 20 февраля 2019 г. в АНО «СПБ ЦДПО» по программе повышения квалификации «Организация образовательного процесса в детском саду в условиях реализации ФГОС ДО» (72 часа)</w:t>
            </w:r>
            <w:r w:rsidR="00EC295E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1F0452" w:rsidRPr="00D24678" w:rsidRDefault="001F0452" w:rsidP="004E02FD">
            <w:pPr>
              <w:rPr>
                <w:sz w:val="24"/>
              </w:rPr>
            </w:pPr>
          </w:p>
        </w:tc>
        <w:tc>
          <w:tcPr>
            <w:tcW w:w="1282" w:type="dxa"/>
          </w:tcPr>
          <w:p w:rsidR="001F0452" w:rsidRPr="00D24678" w:rsidRDefault="001F0452" w:rsidP="004E02FD">
            <w:pPr>
              <w:rPr>
                <w:sz w:val="24"/>
              </w:rPr>
            </w:pPr>
            <w:r>
              <w:rPr>
                <w:sz w:val="24"/>
              </w:rPr>
              <w:t>17 лет</w:t>
            </w:r>
          </w:p>
        </w:tc>
        <w:tc>
          <w:tcPr>
            <w:tcW w:w="1275" w:type="dxa"/>
          </w:tcPr>
          <w:p w:rsidR="001F0452" w:rsidRPr="00D24678" w:rsidRDefault="001F0452" w:rsidP="004E02FD">
            <w:pPr>
              <w:rPr>
                <w:sz w:val="24"/>
              </w:rPr>
            </w:pPr>
            <w:r>
              <w:rPr>
                <w:sz w:val="24"/>
              </w:rPr>
              <w:t>13 лет</w:t>
            </w:r>
          </w:p>
        </w:tc>
      </w:tr>
      <w:tr w:rsidR="00D24678" w:rsidTr="00B148FB">
        <w:tc>
          <w:tcPr>
            <w:tcW w:w="690" w:type="dxa"/>
          </w:tcPr>
          <w:p w:rsidR="00D24678" w:rsidRPr="00D24678" w:rsidRDefault="00D24678" w:rsidP="00D24678">
            <w:pPr>
              <w:jc w:val="center"/>
              <w:rPr>
                <w:sz w:val="24"/>
              </w:rPr>
            </w:pPr>
            <w:r w:rsidRPr="00D24678">
              <w:rPr>
                <w:sz w:val="24"/>
              </w:rPr>
              <w:t>11</w:t>
            </w:r>
          </w:p>
        </w:tc>
        <w:tc>
          <w:tcPr>
            <w:tcW w:w="1862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Чернышова Галина Леонидовна</w:t>
            </w:r>
          </w:p>
        </w:tc>
        <w:tc>
          <w:tcPr>
            <w:tcW w:w="1701" w:type="dxa"/>
          </w:tcPr>
          <w:p w:rsidR="00D24678" w:rsidRPr="00D24678" w:rsidRDefault="00EB3F06">
            <w:pPr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D24678" w:rsidRPr="00D24678" w:rsidRDefault="00B148FB" w:rsidP="00B148FB">
            <w:pPr>
              <w:rPr>
                <w:sz w:val="24"/>
              </w:rPr>
            </w:pPr>
            <w:r>
              <w:rPr>
                <w:sz w:val="24"/>
              </w:rPr>
              <w:t>Имеет среднее профессиональное образование (</w:t>
            </w:r>
            <w:r>
              <w:t>окончила в 1975 году Приморское краевое культурно-просветительное училище, по специальности «культурно-</w:t>
            </w:r>
            <w:r>
              <w:lastRenderedPageBreak/>
              <w:t>просветительная работа», с присвоением квалификации клубного работника, руководителя самодеятельного хорового коллектива</w:t>
            </w:r>
            <w:r>
              <w:rPr>
                <w:sz w:val="24"/>
              </w:rPr>
              <w:t>)</w:t>
            </w:r>
          </w:p>
        </w:tc>
        <w:tc>
          <w:tcPr>
            <w:tcW w:w="1432" w:type="dxa"/>
          </w:tcPr>
          <w:p w:rsidR="00D24678" w:rsidRPr="00D24678" w:rsidRDefault="00EB3F06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63" w:type="dxa"/>
          </w:tcPr>
          <w:p w:rsidR="00D24678" w:rsidRPr="00D24678" w:rsidRDefault="00872BE5" w:rsidP="00872BE5">
            <w:pPr>
              <w:rPr>
                <w:sz w:val="24"/>
              </w:rPr>
            </w:pPr>
            <w:r>
              <w:rPr>
                <w:sz w:val="24"/>
              </w:rPr>
              <w:t xml:space="preserve">Прошла обучение с 07 февраля 2019 г. по 20 февраля 2019 г. в АНО «СПБ ЦДПО» по программе повышения квалификации «Организация музыкального воспитания </w:t>
            </w:r>
            <w:r>
              <w:rPr>
                <w:sz w:val="24"/>
              </w:rPr>
              <w:lastRenderedPageBreak/>
              <w:t>детей в дошкольной организации» (72 часа)</w:t>
            </w:r>
            <w:r w:rsidR="00EC295E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D24678" w:rsidRPr="00D24678" w:rsidRDefault="00081966" w:rsidP="00081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Прошла профессиональную переп</w:t>
            </w:r>
            <w:r w:rsidR="007A0975">
              <w:rPr>
                <w:sz w:val="24"/>
              </w:rPr>
              <w:t>одготовку в 2016 году в АНПОО «ОК «</w:t>
            </w:r>
            <w:r>
              <w:rPr>
                <w:sz w:val="24"/>
              </w:rPr>
              <w:t xml:space="preserve">Велес» по программе </w:t>
            </w:r>
            <w:r>
              <w:rPr>
                <w:sz w:val="24"/>
              </w:rPr>
              <w:lastRenderedPageBreak/>
              <w:t>«Педагогика образования: теория и методика обучения и воспитания» (288 часов)</w:t>
            </w:r>
          </w:p>
        </w:tc>
        <w:tc>
          <w:tcPr>
            <w:tcW w:w="1282" w:type="dxa"/>
          </w:tcPr>
          <w:p w:rsidR="00D24678" w:rsidRPr="00D24678" w:rsidRDefault="00485F5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1F0452">
              <w:rPr>
                <w:sz w:val="24"/>
              </w:rPr>
              <w:t>1 год</w:t>
            </w:r>
          </w:p>
        </w:tc>
        <w:tc>
          <w:tcPr>
            <w:tcW w:w="1275" w:type="dxa"/>
          </w:tcPr>
          <w:p w:rsidR="00D24678" w:rsidRPr="00D24678" w:rsidRDefault="001F045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  <w:r w:rsidR="00485F57">
              <w:rPr>
                <w:sz w:val="24"/>
              </w:rPr>
              <w:t xml:space="preserve"> лет</w:t>
            </w:r>
          </w:p>
        </w:tc>
      </w:tr>
      <w:tr w:rsidR="008E0064" w:rsidTr="00B148FB">
        <w:tc>
          <w:tcPr>
            <w:tcW w:w="690" w:type="dxa"/>
          </w:tcPr>
          <w:p w:rsidR="008E0064" w:rsidRPr="00D24678" w:rsidRDefault="008E0064" w:rsidP="00D24678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62" w:type="dxa"/>
          </w:tcPr>
          <w:p w:rsidR="008E0064" w:rsidRPr="008E0064" w:rsidRDefault="008E0064">
            <w:pPr>
              <w:rPr>
                <w:sz w:val="24"/>
              </w:rPr>
            </w:pPr>
            <w:r w:rsidRPr="008E0064">
              <w:rPr>
                <w:sz w:val="24"/>
              </w:rPr>
              <w:t>Уфимцева Наталья Викторовна</w:t>
            </w:r>
          </w:p>
        </w:tc>
        <w:tc>
          <w:tcPr>
            <w:tcW w:w="1701" w:type="dxa"/>
          </w:tcPr>
          <w:p w:rsidR="008E0064" w:rsidRPr="008E0064" w:rsidRDefault="008E0064">
            <w:pPr>
              <w:rPr>
                <w:sz w:val="24"/>
              </w:rPr>
            </w:pPr>
            <w:r>
              <w:rPr>
                <w:sz w:val="24"/>
              </w:rPr>
              <w:t>Старший воспитатель (декретный отпуск)</w:t>
            </w:r>
          </w:p>
        </w:tc>
        <w:tc>
          <w:tcPr>
            <w:tcW w:w="2693" w:type="dxa"/>
          </w:tcPr>
          <w:p w:rsidR="008E0064" w:rsidRPr="008E0064" w:rsidRDefault="008E0064" w:rsidP="008E0064">
            <w:pPr>
              <w:rPr>
                <w:sz w:val="24"/>
              </w:rPr>
            </w:pPr>
            <w:r>
              <w:rPr>
                <w:sz w:val="24"/>
              </w:rPr>
              <w:t xml:space="preserve">Имеет высшее образование </w:t>
            </w:r>
            <w:r w:rsidRPr="00D959A4">
              <w:t>(</w:t>
            </w:r>
            <w:r>
              <w:t>окончила в 2001 году Владивостокский государственный университет экономики и сервиса, по специальности «Конструирование изделий из кожи», с присвоением квалификации «Инженер-конструктор»)</w:t>
            </w:r>
          </w:p>
        </w:tc>
        <w:tc>
          <w:tcPr>
            <w:tcW w:w="1432" w:type="dxa"/>
          </w:tcPr>
          <w:p w:rsidR="008E0064" w:rsidRPr="008E0064" w:rsidRDefault="008E0064" w:rsidP="00EB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3" w:type="dxa"/>
          </w:tcPr>
          <w:p w:rsidR="008E0064" w:rsidRDefault="008E0064" w:rsidP="008E0064">
            <w:pPr>
              <w:rPr>
                <w:sz w:val="24"/>
              </w:rPr>
            </w:pPr>
            <w:r>
              <w:rPr>
                <w:sz w:val="24"/>
              </w:rPr>
              <w:t>Прошла обучение:</w:t>
            </w:r>
          </w:p>
          <w:p w:rsidR="008E0064" w:rsidRDefault="008E0064" w:rsidP="008E0064">
            <w:pPr>
              <w:rPr>
                <w:sz w:val="24"/>
              </w:rPr>
            </w:pPr>
            <w:r>
              <w:rPr>
                <w:sz w:val="24"/>
              </w:rPr>
              <w:t>- в феврале 2016 года в ГАУ ДПО ПК ИРО по дополнительной профессиональной программе «Управление дошкольной образовательной организацией в условиях реализации ФГОС дошкольного образования» (48 часов)</w:t>
            </w:r>
          </w:p>
          <w:p w:rsidR="008E0064" w:rsidRDefault="008E0064" w:rsidP="008E0064">
            <w:pPr>
              <w:rPr>
                <w:sz w:val="24"/>
              </w:rPr>
            </w:pPr>
            <w:r>
              <w:rPr>
                <w:sz w:val="24"/>
              </w:rPr>
              <w:t>- в августе 2016 года в АНПОО ««ОК» Велес» по дополнительной профессиональной программе «Актуальные проблемы реализации ФГОС в дошкольной образовательной организации» (24 часа)</w:t>
            </w:r>
            <w:r w:rsidR="00EC295E">
              <w:rPr>
                <w:sz w:val="24"/>
              </w:rPr>
              <w:t>.</w:t>
            </w:r>
          </w:p>
          <w:p w:rsidR="008E0064" w:rsidRPr="008E0064" w:rsidRDefault="008E0064" w:rsidP="00081966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8E0064" w:rsidRPr="008E0064" w:rsidRDefault="008E0064" w:rsidP="008E0064">
            <w:pPr>
              <w:rPr>
                <w:sz w:val="24"/>
              </w:rPr>
            </w:pPr>
            <w:r>
              <w:rPr>
                <w:sz w:val="24"/>
              </w:rPr>
              <w:t>Прошла профессиональную переподготовку в 2016 году в КГБ ПОУ «НГГПК» по программе «Воспитатель детей дошкольного возраста»</w:t>
            </w:r>
          </w:p>
        </w:tc>
        <w:tc>
          <w:tcPr>
            <w:tcW w:w="1282" w:type="dxa"/>
          </w:tcPr>
          <w:p w:rsidR="008E0064" w:rsidRPr="008E0064" w:rsidRDefault="008E006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E0064" w:rsidRPr="008E0064" w:rsidRDefault="008E0064">
            <w:pPr>
              <w:rPr>
                <w:sz w:val="24"/>
              </w:rPr>
            </w:pPr>
          </w:p>
        </w:tc>
      </w:tr>
    </w:tbl>
    <w:p w:rsidR="000E2A61" w:rsidRDefault="000E2A61"/>
    <w:sectPr w:rsidR="000E2A61" w:rsidSect="0008196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A61"/>
    <w:rsid w:val="00050EA7"/>
    <w:rsid w:val="00081966"/>
    <w:rsid w:val="000E2A61"/>
    <w:rsid w:val="001C0E73"/>
    <w:rsid w:val="001F0452"/>
    <w:rsid w:val="00230C24"/>
    <w:rsid w:val="00236FA5"/>
    <w:rsid w:val="0036667C"/>
    <w:rsid w:val="00406271"/>
    <w:rsid w:val="004317E9"/>
    <w:rsid w:val="00485F57"/>
    <w:rsid w:val="004860C8"/>
    <w:rsid w:val="004A6F45"/>
    <w:rsid w:val="00525EA0"/>
    <w:rsid w:val="00545BE6"/>
    <w:rsid w:val="00581032"/>
    <w:rsid w:val="005C097F"/>
    <w:rsid w:val="005E626B"/>
    <w:rsid w:val="00742C3A"/>
    <w:rsid w:val="00772757"/>
    <w:rsid w:val="007865A4"/>
    <w:rsid w:val="00797885"/>
    <w:rsid w:val="007A0975"/>
    <w:rsid w:val="007E26DB"/>
    <w:rsid w:val="00806FE1"/>
    <w:rsid w:val="00872BE5"/>
    <w:rsid w:val="008E0064"/>
    <w:rsid w:val="009539B8"/>
    <w:rsid w:val="00967B0A"/>
    <w:rsid w:val="009F046E"/>
    <w:rsid w:val="00A02483"/>
    <w:rsid w:val="00A641D9"/>
    <w:rsid w:val="00AA45E6"/>
    <w:rsid w:val="00B100C4"/>
    <w:rsid w:val="00B148FB"/>
    <w:rsid w:val="00B34125"/>
    <w:rsid w:val="00B50EC1"/>
    <w:rsid w:val="00B90400"/>
    <w:rsid w:val="00BA4C09"/>
    <w:rsid w:val="00BD3079"/>
    <w:rsid w:val="00BE3302"/>
    <w:rsid w:val="00C30A7B"/>
    <w:rsid w:val="00C96E33"/>
    <w:rsid w:val="00CA2739"/>
    <w:rsid w:val="00CD3DE9"/>
    <w:rsid w:val="00CF66C1"/>
    <w:rsid w:val="00D20635"/>
    <w:rsid w:val="00D24678"/>
    <w:rsid w:val="00D53321"/>
    <w:rsid w:val="00D959A4"/>
    <w:rsid w:val="00DE05B3"/>
    <w:rsid w:val="00E65D05"/>
    <w:rsid w:val="00EB3F06"/>
    <w:rsid w:val="00EC295E"/>
    <w:rsid w:val="00EC5B7F"/>
    <w:rsid w:val="00F54AA3"/>
    <w:rsid w:val="00F94266"/>
    <w:rsid w:val="00FA51DA"/>
    <w:rsid w:val="00FC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DE9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D2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2017-03-21T03:15:00Z</dcterms:created>
  <dcterms:modified xsi:type="dcterms:W3CDTF">2019-02-28T03:27:00Z</dcterms:modified>
</cp:coreProperties>
</file>